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08357" w14:textId="77777777" w:rsidR="00435BAF" w:rsidRPr="00435BAF" w:rsidRDefault="00435BAF" w:rsidP="00435BAF">
      <w:pPr>
        <w:widowControl w:val="0"/>
        <w:snapToGrid w:val="0"/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bookmarkStart w:id="0" w:name="_Hlk197963727"/>
      <w:bookmarkStart w:id="1" w:name="_Hlk160367992"/>
      <w:bookmarkStart w:id="2" w:name="_Hlk103677139"/>
      <w:bookmarkStart w:id="3" w:name="_Hlk197963673"/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МИНИСТЕРСТВО ОБРАЗОВАНИЯ РЕСПУБЛИКИ БЕЛАРУСЬ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br/>
        <w:t xml:space="preserve">Учреждение образования «БЕЛОРУССКИЙ ГОСУДАРСТВЕННЫЙ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br/>
        <w:t>ТЕХНОЛОГИЧЕСКИЙ УНИВЕРСИТЕТ»</w:t>
      </w:r>
    </w:p>
    <w:p w14:paraId="170B9426" w14:textId="77777777" w:rsidR="00435BAF" w:rsidRPr="00435BAF" w:rsidRDefault="00435BAF" w:rsidP="00435BA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Факультет</w:t>
      </w:r>
      <w:r w:rsidRPr="00435BAF">
        <w:rPr>
          <w:rFonts w:ascii="Times New Roman" w:eastAsia="Times New Roman" w:hAnsi="Times New Roman" w:cs="Times New Roman"/>
          <w:color w:val="000000" w:themeColor="text1"/>
          <w:spacing w:val="13"/>
          <w:kern w:val="0"/>
          <w:sz w:val="28"/>
          <w:szCs w:val="28"/>
        </w:rPr>
        <w:t xml:space="preserve">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  <w:tab/>
        <w:t xml:space="preserve">      Информационных</w:t>
      </w:r>
      <w:r w:rsidRPr="00435BAF">
        <w:rPr>
          <w:rFonts w:ascii="Times New Roman" w:eastAsia="Times New Roman" w:hAnsi="Times New Roman" w:cs="Times New Roman"/>
          <w:color w:val="000000" w:themeColor="text1"/>
          <w:spacing w:val="-1"/>
          <w:kern w:val="0"/>
          <w:sz w:val="28"/>
          <w:szCs w:val="28"/>
          <w:u w:val="single"/>
        </w:rPr>
        <w:t xml:space="preserve">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  <w:t>технологий</w:t>
      </w:r>
    </w:p>
    <w:p w14:paraId="323F2CBA" w14:textId="77777777" w:rsidR="00435BAF" w:rsidRPr="00435BAF" w:rsidRDefault="00435BAF" w:rsidP="00435BA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Кафедра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  <w:tab/>
        <w:t xml:space="preserve">      Информационных систем и технологий</w:t>
      </w:r>
    </w:p>
    <w:p w14:paraId="3CA3BAE1" w14:textId="77777777" w:rsidR="00435BAF" w:rsidRPr="00435BAF" w:rsidRDefault="00435BAF" w:rsidP="00435BA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Специальность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  <w:t xml:space="preserve">6-05-0612-01 Программная инженерия </w:t>
      </w:r>
    </w:p>
    <w:p w14:paraId="7045255F" w14:textId="77777777" w:rsidR="00435BAF" w:rsidRPr="00435BAF" w:rsidRDefault="00435BAF" w:rsidP="00435BAF">
      <w:pPr>
        <w:widowControl w:val="0"/>
        <w:snapToGrid w:val="0"/>
        <w:spacing w:before="600" w:after="480" w:line="24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</w:rPr>
        <w:t>ПОЯСНИТЕЛЬНАЯ ЗАПИСКА КУРСОВОГО ПРОЕКТА</w:t>
      </w:r>
    </w:p>
    <w:p w14:paraId="27B7B356" w14:textId="77777777" w:rsidR="00435BAF" w:rsidRPr="00435BAF" w:rsidRDefault="00435BAF" w:rsidP="00435BA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</w:pPr>
      <w:bookmarkStart w:id="4" w:name="_Hlk197963736"/>
      <w:bookmarkEnd w:id="0"/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по</w:t>
      </w:r>
      <w:r w:rsidRPr="00435BAF">
        <w:rPr>
          <w:rFonts w:ascii="Times New Roman" w:eastAsia="Times New Roman" w:hAnsi="Times New Roman" w:cs="Times New Roman"/>
          <w:color w:val="000000" w:themeColor="text1"/>
          <w:spacing w:val="-4"/>
          <w:kern w:val="0"/>
          <w:sz w:val="28"/>
          <w:szCs w:val="28"/>
        </w:rPr>
        <w:t xml:space="preserve">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дисциплине «Компьютерные языки разметки»</w:t>
      </w:r>
    </w:p>
    <w:p w14:paraId="4D67AD9A" w14:textId="39C1DCDE" w:rsidR="00435BAF" w:rsidRPr="00435BAF" w:rsidRDefault="00435BAF" w:rsidP="00435BA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Тема: веб-сайт «Чайхан</w:t>
      </w:r>
      <w:r w:rsidR="00BB203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а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»</w:t>
      </w:r>
    </w:p>
    <w:p w14:paraId="1D7BD21A" w14:textId="77777777" w:rsidR="00435BAF" w:rsidRPr="00435BAF" w:rsidRDefault="00435BAF" w:rsidP="00435BA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</w:rPr>
        <w:t>Исполнитель</w:t>
      </w:r>
    </w:p>
    <w:p w14:paraId="3237EB2A" w14:textId="77777777" w:rsidR="00435BAF" w:rsidRPr="00435BAF" w:rsidRDefault="00435BAF" w:rsidP="00435B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студент 1 курса 7</w:t>
      </w:r>
      <w:r w:rsidRPr="00435BAF">
        <w:rPr>
          <w:rFonts w:ascii="Times New Roman" w:eastAsia="Times New Roman" w:hAnsi="Times New Roman" w:cs="Times New Roman"/>
          <w:color w:val="000000" w:themeColor="text1"/>
          <w:spacing w:val="-6"/>
          <w:kern w:val="0"/>
          <w:sz w:val="28"/>
          <w:szCs w:val="28"/>
        </w:rPr>
        <w:t xml:space="preserve">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группы      </w:t>
      </w:r>
      <w:r w:rsidRPr="00435BAF">
        <w:rPr>
          <w:rFonts w:ascii="Times New Roman" w:eastAsia="Times New Roman" w:hAnsi="Times New Roman" w:cs="Times New Roman"/>
          <w:color w:val="000000" w:themeColor="text1"/>
          <w:spacing w:val="-4"/>
          <w:kern w:val="0"/>
          <w:sz w:val="28"/>
          <w:szCs w:val="28"/>
        </w:rPr>
        <w:tab/>
        <w:t>________________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ab/>
        <w:t>Д.А. Угляница</w:t>
      </w:r>
    </w:p>
    <w:p w14:paraId="26457B2F" w14:textId="77777777" w:rsidR="00435BAF" w:rsidRPr="00435BAF" w:rsidRDefault="00435BAF" w:rsidP="00435B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</w:rPr>
        <w:t>подпись, дата</w:t>
      </w:r>
    </w:p>
    <w:p w14:paraId="52937425" w14:textId="77777777" w:rsidR="00435BAF" w:rsidRPr="00435BAF" w:rsidRDefault="00435BAF" w:rsidP="00435B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</w:rPr>
        <w:t>Руководитель</w:t>
      </w:r>
    </w:p>
    <w:p w14:paraId="7DDB8083" w14:textId="77777777" w:rsidR="00435BAF" w:rsidRPr="00435BAF" w:rsidRDefault="00435BAF" w:rsidP="00435BAF">
      <w:pPr>
        <w:widowControl w:val="0"/>
        <w:tabs>
          <w:tab w:val="left" w:pos="567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  <w:t xml:space="preserve">            Преподаватель-стажер            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ab/>
        <w:t>______________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ab/>
        <w:t xml:space="preserve">А.В. </w:t>
      </w:r>
      <w:proofErr w:type="spellStart"/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Комкова</w:t>
      </w:r>
      <w:proofErr w:type="spellEnd"/>
    </w:p>
    <w:p w14:paraId="68DE0FF5" w14:textId="77777777" w:rsidR="00435BAF" w:rsidRPr="00435BAF" w:rsidRDefault="00435BAF" w:rsidP="00435BAF">
      <w:pPr>
        <w:tabs>
          <w:tab w:val="left" w:pos="1815"/>
          <w:tab w:val="center" w:pos="6096"/>
        </w:tabs>
        <w:spacing w:before="40" w:after="1080" w:line="240" w:lineRule="auto"/>
        <w:ind w:firstLine="284"/>
        <w:jc w:val="both"/>
        <w:rPr>
          <w:rFonts w:ascii="Times New Roman" w:eastAsia="Calibri" w:hAnsi="Times New Roman" w:cs="Times New Roman"/>
          <w:color w:val="000000" w:themeColor="text1"/>
          <w:kern w:val="0"/>
          <w:sz w:val="20"/>
          <w:szCs w:val="20"/>
        </w:rPr>
      </w:pPr>
      <w:bookmarkStart w:id="5" w:name="_Hlk160368156"/>
      <w:r w:rsidRPr="00435BAF">
        <w:rPr>
          <w:rFonts w:ascii="Times New Roman" w:eastAsia="SimSun" w:hAnsi="Times New Roman" w:cs="Times New Roman"/>
          <w:color w:val="000000" w:themeColor="text1"/>
          <w:kern w:val="0"/>
          <w:sz w:val="20"/>
          <w:szCs w:val="20"/>
        </w:rPr>
        <w:t xml:space="preserve">                должность, учен. степень, ученое звание                               подпись, дата</w:t>
      </w:r>
    </w:p>
    <w:p w14:paraId="2A171946" w14:textId="77777777" w:rsidR="00435BAF" w:rsidRPr="00435BAF" w:rsidRDefault="00435BAF" w:rsidP="00435B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Допущен к защите _______________________________ _______________</w:t>
      </w:r>
    </w:p>
    <w:p w14:paraId="53316227" w14:textId="77777777" w:rsidR="00435BAF" w:rsidRPr="00435BAF" w:rsidRDefault="00435BAF" w:rsidP="00435B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  _________________________________  _______________</w:t>
      </w:r>
    </w:p>
    <w:p w14:paraId="288F5633" w14:textId="77777777" w:rsidR="00435BAF" w:rsidRPr="00435BAF" w:rsidRDefault="00435BAF" w:rsidP="00435B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  _________________________________  _______________</w:t>
      </w:r>
    </w:p>
    <w:p w14:paraId="1DEAA8D0" w14:textId="77777777" w:rsidR="00435BAF" w:rsidRPr="00435BAF" w:rsidRDefault="00435BAF" w:rsidP="00435B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                                                                           </w:t>
      </w: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0"/>
          <w:szCs w:val="20"/>
        </w:rPr>
        <w:t>дата, подпись</w:t>
      </w:r>
    </w:p>
    <w:p w14:paraId="4E5AF593" w14:textId="77777777" w:rsidR="00435BAF" w:rsidRPr="00435BAF" w:rsidRDefault="00435BAF" w:rsidP="00435BAF">
      <w:pPr>
        <w:widowControl w:val="0"/>
        <w:tabs>
          <w:tab w:val="left" w:pos="7249"/>
        </w:tabs>
        <w:snapToGri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</w:pP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Курсовой проект защищен с</w:t>
      </w:r>
      <w:r w:rsidRPr="00435BAF">
        <w:rPr>
          <w:rFonts w:ascii="Times New Roman" w:eastAsia="Times New Roman" w:hAnsi="Times New Roman" w:cs="Times New Roman"/>
          <w:color w:val="000000" w:themeColor="text1"/>
          <w:spacing w:val="-10"/>
          <w:kern w:val="0"/>
          <w:sz w:val="28"/>
          <w:szCs w:val="28"/>
        </w:rPr>
        <w:t xml:space="preserve">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оценкой </w:t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  <w:tab/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  <w:tab/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  <w:tab/>
      </w:r>
      <w:r w:rsidRPr="00435BA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single"/>
        </w:rPr>
        <w:tab/>
      </w:r>
    </w:p>
    <w:p w14:paraId="128BE338" w14:textId="77777777" w:rsidR="00435BAF" w:rsidRPr="00435BAF" w:rsidRDefault="00435BAF" w:rsidP="00435BAF">
      <w:pPr>
        <w:tabs>
          <w:tab w:val="left" w:pos="567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 w:themeColor="text1"/>
          <w:kern w:val="0"/>
          <w:sz w:val="28"/>
          <w:szCs w:val="28"/>
          <w:u w:val="single"/>
        </w:rPr>
      </w:pP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</w:rPr>
        <w:t xml:space="preserve">Руководитель </w:t>
      </w: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</w:rPr>
        <w:tab/>
        <w:t>_________________</w:t>
      </w: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</w:rPr>
        <w:tab/>
        <w:t xml:space="preserve">_______                  </w:t>
      </w: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  <w:u w:val="single"/>
        </w:rPr>
        <w:t xml:space="preserve">А.В. </w:t>
      </w:r>
      <w:proofErr w:type="spellStart"/>
      <w:r w:rsidRPr="00435BAF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  <w:u w:val="single"/>
        </w:rPr>
        <w:t>Комкова</w:t>
      </w:r>
      <w:proofErr w:type="spellEnd"/>
      <w:r w:rsidRPr="00435BAF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  <w:u w:val="single"/>
        </w:rPr>
        <w:t xml:space="preserve">  </w:t>
      </w:r>
    </w:p>
    <w:p w14:paraId="1B989484" w14:textId="18F7FE4B" w:rsidR="00435BAF" w:rsidRPr="00435BAF" w:rsidRDefault="00435BAF" w:rsidP="00435BAF">
      <w:pPr>
        <w:tabs>
          <w:tab w:val="left" w:leader="underscore" w:pos="1134"/>
        </w:tabs>
        <w:spacing w:after="0" w:line="240" w:lineRule="auto"/>
        <w:ind w:firstLine="2410"/>
        <w:jc w:val="both"/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</w:rPr>
      </w:pP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0"/>
          <w:szCs w:val="20"/>
        </w:rPr>
        <w:t xml:space="preserve">                        подпись</w:t>
      </w: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</w:rPr>
        <w:tab/>
        <w:t xml:space="preserve">             </w:t>
      </w:r>
      <w:r w:rsidR="00374974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</w:rPr>
        <w:t xml:space="preserve">          </w:t>
      </w: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0"/>
          <w:szCs w:val="20"/>
        </w:rPr>
        <w:t>дата</w:t>
      </w: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8"/>
          <w:szCs w:val="28"/>
        </w:rPr>
        <w:tab/>
        <w:t xml:space="preserve">                    </w:t>
      </w:r>
      <w:r w:rsidRPr="00435BAF">
        <w:rPr>
          <w:rFonts w:ascii="Times New Roman" w:eastAsia="SimSun" w:hAnsi="Times New Roman" w:cs="Times New Roman"/>
          <w:color w:val="000000" w:themeColor="text1"/>
          <w:kern w:val="0"/>
          <w:sz w:val="20"/>
          <w:szCs w:val="20"/>
        </w:rPr>
        <w:t>инициалы и фамилия</w:t>
      </w:r>
    </w:p>
    <w:bookmarkEnd w:id="1"/>
    <w:bookmarkEnd w:id="2"/>
    <w:bookmarkEnd w:id="5"/>
    <w:p w14:paraId="47865622" w14:textId="77777777" w:rsidR="00435BAF" w:rsidRPr="00435BAF" w:rsidRDefault="00435BAF" w:rsidP="00435BAF">
      <w:pPr>
        <w:tabs>
          <w:tab w:val="left" w:pos="7184"/>
          <w:tab w:val="left" w:pos="9900"/>
        </w:tabs>
        <w:spacing w:after="240" w:line="240" w:lineRule="auto"/>
        <w:ind w:firstLine="709"/>
        <w:jc w:val="both"/>
        <w:rPr>
          <w:rFonts w:ascii="Calibri" w:eastAsia="SimSun" w:hAnsi="Calibri" w:cs="Calibri"/>
          <w:color w:val="000000" w:themeColor="text1"/>
          <w:kern w:val="0"/>
          <w:sz w:val="20"/>
        </w:rPr>
      </w:pPr>
    </w:p>
    <w:p w14:paraId="07A32973" w14:textId="77777777" w:rsidR="00435BAF" w:rsidRPr="00435BAF" w:rsidRDefault="00435BAF" w:rsidP="00435BA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</w:p>
    <w:p w14:paraId="1979E51D" w14:textId="77777777" w:rsidR="00435BAF" w:rsidRPr="00435BAF" w:rsidRDefault="00435BAF" w:rsidP="00435BA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</w:p>
    <w:p w14:paraId="7457562F" w14:textId="77777777" w:rsidR="00435BAF" w:rsidRPr="00435BAF" w:rsidRDefault="00435BAF" w:rsidP="00435BA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</w:p>
    <w:p w14:paraId="5592424F" w14:textId="77777777" w:rsidR="00435BAF" w:rsidRPr="00435BAF" w:rsidRDefault="00435BAF" w:rsidP="00435BAF">
      <w:pPr>
        <w:spacing w:after="0" w:line="240" w:lineRule="auto"/>
        <w:ind w:firstLine="709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</w:p>
    <w:p w14:paraId="6706A6A4" w14:textId="77777777" w:rsidR="00435BAF" w:rsidRPr="00435BAF" w:rsidRDefault="00435BAF" w:rsidP="00435BAF">
      <w:pPr>
        <w:spacing w:after="0" w:line="240" w:lineRule="auto"/>
        <w:ind w:firstLine="709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</w:p>
    <w:p w14:paraId="0533C889" w14:textId="03C62104" w:rsidR="00435BAF" w:rsidRPr="00435BAF" w:rsidRDefault="00435BAF" w:rsidP="00435BAF">
      <w:pPr>
        <w:spacing w:after="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  <w:sectPr w:rsidR="00435BAF" w:rsidRPr="00435BAF" w:rsidSect="00374974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cols w:space="720"/>
          <w:docGrid w:linePitch="381"/>
        </w:sectPr>
      </w:pPr>
      <w:r w:rsidRPr="00435BAF">
        <w:rPr>
          <w:rFonts w:ascii="Times New Roman" w:eastAsia="SimSun" w:hAnsi="Times New Roman"/>
          <w:color w:val="000000" w:themeColor="text1"/>
          <w:kern w:val="0"/>
          <w:sz w:val="28"/>
        </w:rPr>
        <w:t>Минск 202</w:t>
      </w:r>
      <w:bookmarkEnd w:id="3"/>
      <w:r>
        <w:rPr>
          <w:rFonts w:ascii="Times New Roman" w:eastAsia="SimSun" w:hAnsi="Times New Roman"/>
          <w:color w:val="000000" w:themeColor="text1"/>
          <w:kern w:val="0"/>
          <w:sz w:val="28"/>
        </w:rPr>
        <w:t>5</w:t>
      </w:r>
    </w:p>
    <w:bookmarkEnd w:id="4" w:displacedByCustomXml="next"/>
    <w:sdt>
      <w:sdtPr>
        <w:rPr>
          <w:rFonts w:ascii="Times New Roman" w:hAnsi="Times New Roman" w:cs="Times New Roman"/>
          <w:sz w:val="28"/>
          <w:szCs w:val="28"/>
        </w:rPr>
        <w:id w:val="-173963008"/>
        <w:docPartObj>
          <w:docPartGallery w:val="Table of Contents"/>
          <w:docPartUnique/>
        </w:docPartObj>
      </w:sdtPr>
      <w:sdtEndPr/>
      <w:sdtContent>
        <w:p w14:paraId="0A4AFB6C" w14:textId="05A5A585" w:rsidR="00435BAF" w:rsidRPr="00E119B1" w:rsidRDefault="00AA1639" w:rsidP="00E119B1">
          <w:pPr>
            <w:pStyle w:val="a5"/>
            <w:spacing w:after="360" w:line="0" w:lineRule="atLeast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E119B1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p w14:paraId="55346FC9" w14:textId="07B9F9C9" w:rsidR="00252C1D" w:rsidRPr="00252C1D" w:rsidRDefault="00435BAF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r w:rsidRPr="00252C1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52C1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52C1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486569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Введение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_Toc198486569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158F8" w14:textId="431F6091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0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1 Постановка задачи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_Toc198486570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F11F6" w14:textId="18838299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1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_Toc198486571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0EB79" w14:textId="18381C8F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2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_Toc198486572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66A62" w14:textId="5EB562A7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3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_Toc198486573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BFAE2" w14:textId="7D22A529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4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1.4 Вывод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_Toc198486574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47C4E" w14:textId="354E6870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5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 Проектирование страниц веб-сайта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_Toc198486575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18BC3" w14:textId="2D0F93D5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6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_Toc198486576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B7FFF" w14:textId="2C4CDE0B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7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  <w:shd w:val="clear" w:color="auto" w:fill="FFFFFF"/>
              </w:rPr>
              <w:t>2.2 Выбор стилевого оформления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_Toc198486577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8A3067" w14:textId="406BB5D6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8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_Toc198486578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6FC64B" w14:textId="4A82B68D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79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_Toc198486579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71425" w14:textId="4A9D2405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0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_Toc198486580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CB4AC" w14:textId="6BDB3402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1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_Toc198486581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BED2C" w14:textId="350157EC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2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2.7 Выводы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_Toc198486582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A67DC9" w14:textId="2519A59B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3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_Toc198486583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468D4" w14:textId="7B338A54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4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_Toc198486584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65A90" w14:textId="7EE31312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5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3.2 Добавление таблиц стилей SCSS и CSS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_Toc198486585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D4670" w14:textId="37718D13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6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3.3 Использование </w:t>
            </w:r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  <w:lang w:val="en-US"/>
              </w:rPr>
              <w:t>JSON</w:t>
            </w:r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 и </w:t>
            </w:r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_Toc198486586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B427E8" w14:textId="53D491D8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7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3.4 Управление элементами DOM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_Toc198486587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6BB45D" w14:textId="1F61898A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8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3.5 Добавление функционала </w:t>
            </w:r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-бота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_Toc198486588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F33FC2" w14:textId="49C844CC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89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3.6 Структура сайта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_Toc198486589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E1C594" w14:textId="70EB77B4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0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</w:t>
            </w:r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  <w:lang w:val="en-US"/>
              </w:rPr>
              <w:t>7</w:t>
            </w:r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 Выводы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_Toc198486590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6578E8" w14:textId="30323EC7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1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  <w:lang w:bidi="ru-RU"/>
              </w:rPr>
              <w:t>4 Тестирование веб-сайта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_Toc198486591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C5AAF" w14:textId="7E73099E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2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_Toc198486592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FD5E6" w14:textId="55B1748D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3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_Toc198486593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0DA8BA" w14:textId="5A8184E3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4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_Toc198486594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ECF0D" w14:textId="1A7FA8C7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5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4.4 Тестирование кода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_Toc198486595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29D35B" w14:textId="305B1C32" w:rsidR="00252C1D" w:rsidRPr="00252C1D" w:rsidRDefault="00952A35" w:rsidP="00252C1D">
          <w:pPr>
            <w:pStyle w:val="2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6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4.5 Выводы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_Toc198486596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E1549" w14:textId="11E777E1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7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Заключение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_Toc198486597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A37973" w14:textId="1BBE62E2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8" w:history="1">
            <w:r w:rsidR="00252C1D" w:rsidRPr="00252C1D">
              <w:rPr>
                <w:rStyle w:val="a9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_Toc198486598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76E1DB" w14:textId="5DBE2C84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599" w:history="1">
            <w:r w:rsidR="00252C1D" w:rsidRPr="00252C1D">
              <w:rPr>
                <w:rStyle w:val="a9"/>
                <w:rFonts w:ascii="Times New Roman" w:eastAsia="SimSun" w:hAnsi="Times New Roman" w:cs="Times New Roman"/>
                <w:noProof/>
                <w:sz w:val="28"/>
                <w:szCs w:val="28"/>
              </w:rPr>
              <w:t>ПРИЛОЖЕНИЕ А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_Toc198486599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C3676C" w14:textId="25BAA3C3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600" w:history="1">
            <w:r w:rsidR="00252C1D" w:rsidRPr="00252C1D">
              <w:rPr>
                <w:rStyle w:val="a9"/>
                <w:rFonts w:ascii="Times New Roman" w:eastAsia="SimSun" w:hAnsi="Times New Roman" w:cs="Times New Roman"/>
                <w:noProof/>
                <w:sz w:val="28"/>
                <w:szCs w:val="28"/>
              </w:rPr>
              <w:t>ПРИЛОЖЕНИЕ Б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_Toc198486600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638469" w14:textId="3A61DEE8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601" w:history="1">
            <w:r w:rsidR="00252C1D" w:rsidRPr="00252C1D">
              <w:rPr>
                <w:rStyle w:val="a9"/>
                <w:rFonts w:ascii="Times New Roman" w:eastAsia="SimSun" w:hAnsi="Times New Roman" w:cs="Times New Roman"/>
                <w:noProof/>
                <w:sz w:val="28"/>
                <w:szCs w:val="28"/>
              </w:rPr>
              <w:t>ПРИЛОЖЕНИЕ В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_Toc198486601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B7275" w14:textId="46BD28DD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602" w:history="1">
            <w:r w:rsidR="00252C1D" w:rsidRPr="00252C1D">
              <w:rPr>
                <w:rStyle w:val="a9"/>
                <w:rFonts w:ascii="Times New Roman" w:eastAsia="SimSun" w:hAnsi="Times New Roman" w:cs="Times New Roman"/>
                <w:noProof/>
                <w:sz w:val="28"/>
                <w:szCs w:val="28"/>
              </w:rPr>
              <w:t>ПРИЛОЖЕНИЕ Г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_Toc198486602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2C2D4" w14:textId="582DCB73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603" w:history="1">
            <w:r w:rsidR="00252C1D" w:rsidRPr="00252C1D">
              <w:rPr>
                <w:rStyle w:val="a9"/>
                <w:rFonts w:ascii="Times New Roman" w:eastAsia="SimSun" w:hAnsi="Times New Roman" w:cs="Times New Roman"/>
                <w:noProof/>
                <w:sz w:val="28"/>
                <w:szCs w:val="28"/>
              </w:rPr>
              <w:t>ПРИЛОЖЕНИЕ Д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_Toc198486603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106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90E10" w14:textId="6CF4F834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604" w:history="1">
            <w:r w:rsidR="00252C1D" w:rsidRPr="00252C1D">
              <w:rPr>
                <w:rStyle w:val="a9"/>
                <w:rFonts w:ascii="Times New Roman" w:eastAsia="SimSun" w:hAnsi="Times New Roman" w:cs="Times New Roman"/>
                <w:noProof/>
                <w:sz w:val="28"/>
                <w:szCs w:val="28"/>
              </w:rPr>
              <w:t>ПРИЛОЖЕНИЕ Е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_Toc198486604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110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5D6DDA" w14:textId="7700E388" w:rsidR="00252C1D" w:rsidRPr="00252C1D" w:rsidRDefault="00952A35" w:rsidP="00252C1D">
          <w:pPr>
            <w:pStyle w:val="11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BY" w:eastAsia="ru-BY"/>
              <w14:ligatures w14:val="none"/>
            </w:rPr>
          </w:pPr>
          <w:hyperlink w:anchor="_Toc198486605" w:history="1">
            <w:r w:rsidR="00252C1D" w:rsidRPr="00252C1D">
              <w:rPr>
                <w:rStyle w:val="a9"/>
                <w:rFonts w:ascii="Times New Roman" w:eastAsia="SimSun" w:hAnsi="Times New Roman" w:cs="Times New Roman"/>
                <w:noProof/>
                <w:sz w:val="28"/>
                <w:szCs w:val="28"/>
                <w:lang w:val="ru-BY"/>
              </w:rPr>
              <w:t>ПРИЛОЖЕНИЕ Ж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_Toc198486605 \h </w:instrTex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40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116</w:t>
            </w:r>
            <w:r w:rsidR="00252C1D" w:rsidRPr="00252C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C2484" w14:textId="364C2FB8" w:rsidR="00435BAF" w:rsidRPr="00BB2030" w:rsidRDefault="00435BAF" w:rsidP="00252C1D">
          <w:pPr>
            <w:spacing w:after="0" w:line="0" w:lineRule="atLeast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252C1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90BEC02" w14:textId="77777777" w:rsidR="00374974" w:rsidRPr="00F51ADD" w:rsidRDefault="00374974" w:rsidP="000A321A">
      <w:pPr>
        <w:rPr>
          <w:rFonts w:ascii="Times New Roman" w:hAnsi="Times New Roman" w:cs="Times New Roman"/>
          <w:sz w:val="28"/>
          <w:szCs w:val="28"/>
        </w:rPr>
        <w:sectPr w:rsidR="00374974" w:rsidRPr="00F51ADD" w:rsidSect="00435BAF">
          <w:headerReference w:type="default" r:id="rId10"/>
          <w:footerReference w:type="default" r:id="rId11"/>
          <w:footerReference w:type="first" r:id="rId12"/>
          <w:pgSz w:w="11906" w:h="16838"/>
          <w:pgMar w:top="1134" w:right="850" w:bottom="1134" w:left="1701" w:header="708" w:footer="708" w:gutter="0"/>
          <w:pgNumType w:start="2"/>
          <w:cols w:space="708"/>
          <w:titlePg/>
          <w:docGrid w:linePitch="360"/>
        </w:sectPr>
      </w:pPr>
    </w:p>
    <w:p w14:paraId="5BB28BDA" w14:textId="77777777" w:rsidR="00374974" w:rsidRPr="00374974" w:rsidRDefault="00374974" w:rsidP="00374974">
      <w:pPr>
        <w:keepNext/>
        <w:keepLines/>
        <w:spacing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kern w:val="0"/>
          <w:sz w:val="28"/>
          <w:szCs w:val="32"/>
        </w:rPr>
      </w:pPr>
      <w:bookmarkStart w:id="6" w:name="_Toc198304559"/>
      <w:bookmarkStart w:id="7" w:name="_Toc198486569"/>
      <w:r w:rsidRPr="00374974">
        <w:rPr>
          <w:rFonts w:ascii="Times New Roman" w:eastAsiaTheme="majorEastAsia" w:hAnsi="Times New Roman" w:cs="Times New Roman"/>
          <w:b/>
          <w:color w:val="000000" w:themeColor="text1"/>
          <w:kern w:val="0"/>
          <w:sz w:val="28"/>
          <w:szCs w:val="32"/>
        </w:rPr>
        <w:lastRenderedPageBreak/>
        <w:t>Введение</w:t>
      </w:r>
      <w:bookmarkEnd w:id="6"/>
      <w:bookmarkEnd w:id="7"/>
    </w:p>
    <w:p w14:paraId="6BAC0A07" w14:textId="77777777" w:rsidR="00374974" w:rsidRPr="00374974" w:rsidRDefault="00374974" w:rsidP="00374974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Создание веб-сайта – важный шаг для любого бизнеса. Сайт чайханы 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ASAM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– пример того, как малый и средний бизнес может эффективно адаптироваться к современным требованиям. Благодаря онлайн-платформе клиенты могут ознакомиться с самой чайханой, меню, сотрудниками, отзывами и даже оформить заказ и заполнить форму для трудоустройства без необходимости совершать звонки или визиты. Всё это снижает нагрузку на персонал, повышает позиции чайханы среди конкурентов и, что самое главное, минимизирует вероятность ошибок при обслуживании, а также заметно повышает конкурентоспособность заведения.</w:t>
      </w:r>
    </w:p>
    <w:p w14:paraId="42099498" w14:textId="77777777" w:rsidR="00374974" w:rsidRPr="00374974" w:rsidRDefault="00374974" w:rsidP="00374974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Наличие качественного и функционального сайта – не роскошь, а необходимость для любого развивающегося бизнеса.</w:t>
      </w:r>
    </w:p>
    <w:p w14:paraId="04967459" w14:textId="77777777" w:rsidR="00374974" w:rsidRPr="00374974" w:rsidRDefault="00374974" w:rsidP="00374974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Целью данного проекта является разработка веб-сайта чайханы с использованием современных технологий, таких как: HTML5, </w:t>
      </w:r>
      <w:r w:rsidRPr="003749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SCSS</w:t>
      </w:r>
      <w:r w:rsidRPr="003749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/CSS3, </w:t>
      </w:r>
      <w:r w:rsidRPr="003749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JavaScript</w:t>
      </w:r>
      <w:r w:rsidRPr="003749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, </w:t>
      </w:r>
      <w:r w:rsidRPr="003749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JSON</w:t>
      </w:r>
      <w:r w:rsidRPr="003749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 xml:space="preserve"> и даже языка программирования </w:t>
      </w:r>
      <w:r w:rsidRPr="003749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Python</w:t>
      </w:r>
      <w:r w:rsidRPr="003749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</w:rPr>
        <w:t>. В процессе выполнения работы над курсовым проектом необходимо выполнить ряд задач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:</w:t>
      </w:r>
    </w:p>
    <w:p w14:paraId="1AFA27BE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Анализ аналогичных решений.</w:t>
      </w:r>
    </w:p>
    <w:p w14:paraId="09D35A5A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Выбор способа верстки.</w:t>
      </w:r>
    </w:p>
    <w:p w14:paraId="0C3DD643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Разработка стилевого оформления.</w:t>
      </w:r>
    </w:p>
    <w:p w14:paraId="3B517838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Создание логотипа.</w:t>
      </w:r>
    </w:p>
    <w:p w14:paraId="3F7DD8CE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Реализация пользовательских элементов.</w:t>
      </w:r>
    </w:p>
    <w:p w14:paraId="59F33638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Добавление спецэффектов.</w:t>
      </w:r>
    </w:p>
    <w:p w14:paraId="6273E4F3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Обеспечение адаптивности и </w:t>
      </w:r>
      <w:proofErr w:type="spellStart"/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кроссбраузерности</w:t>
      </w:r>
      <w:proofErr w:type="spellEnd"/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</w:p>
    <w:p w14:paraId="1323199E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Организация хранения и обработки данных с использованием JSON.</w:t>
      </w:r>
    </w:p>
    <w:p w14:paraId="449A85FC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Интеграция сайта с 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Python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-ботом.</w:t>
      </w:r>
    </w:p>
    <w:p w14:paraId="7712E83D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Тестирование функциональности.</w:t>
      </w:r>
    </w:p>
    <w:p w14:paraId="2B64683E" w14:textId="77777777" w:rsidR="00374974" w:rsidRPr="00374974" w:rsidRDefault="00374974" w:rsidP="00374974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Разработка руководства пользователя.</w:t>
      </w:r>
    </w:p>
    <w:p w14:paraId="45FFE492" w14:textId="77777777" w:rsidR="00374974" w:rsidRPr="00374974" w:rsidRDefault="00374974" w:rsidP="00374974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Сайт будет нацелен на отображение актуальной информации и взаимодействие с пользователями.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br w:type="page"/>
      </w:r>
    </w:p>
    <w:p w14:paraId="12FDCDBB" w14:textId="77777777" w:rsidR="00374974" w:rsidRPr="00374974" w:rsidRDefault="00374974" w:rsidP="00374974">
      <w:pPr>
        <w:keepNext/>
        <w:keepLines/>
        <w:spacing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</w:pPr>
      <w:bookmarkStart w:id="8" w:name="_Toc198304560"/>
      <w:bookmarkStart w:id="9" w:name="_Toc198486570"/>
      <w:r w:rsidRPr="00374974"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  <w:lastRenderedPageBreak/>
        <w:t>1 Постановка задачи</w:t>
      </w:r>
      <w:bookmarkEnd w:id="8"/>
      <w:bookmarkEnd w:id="9"/>
    </w:p>
    <w:p w14:paraId="2DCA43F2" w14:textId="77777777" w:rsidR="00374974" w:rsidRPr="00374974" w:rsidRDefault="00374974" w:rsidP="00374974">
      <w:pPr>
        <w:keepNext/>
        <w:keepLines/>
        <w:spacing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10" w:name="_Toc198304561"/>
      <w:bookmarkStart w:id="11" w:name="_Toc198486571"/>
      <w:r w:rsidRPr="00374974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1.1 Обзор аналогичных решений</w:t>
      </w:r>
      <w:bookmarkEnd w:id="10"/>
      <w:bookmarkEnd w:id="11"/>
    </w:p>
    <w:p w14:paraId="439D598E" w14:textId="77777777" w:rsidR="00374974" w:rsidRPr="00374974" w:rsidRDefault="00374974" w:rsidP="00374974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Тема курсового проекта – «веб-сайт чайханы». В качестве аналогов рассмотрены популярные сайты:</w:t>
      </w:r>
    </w:p>
    <w:p w14:paraId="068170BC" w14:textId="77777777" w:rsidR="00374974" w:rsidRPr="00374974" w:rsidRDefault="00374974" w:rsidP="00374974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Официальный сайт 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Starbucks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(Международный).</w:t>
      </w:r>
    </w:p>
    <w:p w14:paraId="2ECE8F1A" w14:textId="77777777" w:rsidR="00374974" w:rsidRPr="00374974" w:rsidRDefault="00374974" w:rsidP="00374974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Cofix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(Международный).</w:t>
      </w:r>
    </w:p>
    <w:p w14:paraId="455491C4" w14:textId="77777777" w:rsidR="00374974" w:rsidRPr="00374974" w:rsidRDefault="00374974" w:rsidP="00374974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Кофе Саунд (Беларусь).</w:t>
      </w:r>
    </w:p>
    <w:p w14:paraId="5868E451" w14:textId="77777777" w:rsidR="00374974" w:rsidRPr="00374974" w:rsidRDefault="00374974" w:rsidP="00374974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Сайт 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Starbucks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[1] выполнен в светлых тонах, 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четким цветовым оформлением с акцентным зеленым цветом. Главная страница сайта 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Starbucks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представлена на рисунке 1.1</w:t>
      </w:r>
    </w:p>
    <w:p w14:paraId="4B0BE8A4" w14:textId="77777777" w:rsidR="00374974" w:rsidRPr="00374974" w:rsidRDefault="00374974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74974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drawing>
          <wp:inline distT="0" distB="0" distL="0" distR="0" wp14:anchorId="7F1425A4" wp14:editId="42F4F92B">
            <wp:extent cx="6372225" cy="34956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C707" w14:textId="41FC8E56" w:rsidR="00374974" w:rsidRPr="00374974" w:rsidRDefault="00374974" w:rsidP="00374974">
      <w:pPr>
        <w:spacing w:after="280" w:line="240" w:lineRule="auto"/>
        <w:ind w:left="1" w:firstLine="708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74974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</w:t>
      </w:r>
      <w:r w:rsidRPr="00374974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fldChar w:fldCharType="begin"/>
      </w:r>
      <w:r w:rsidRPr="00374974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instrText xml:space="preserve"> SEQ Рисунок \* ARABIC </w:instrText>
      </w:r>
      <w:r w:rsidRPr="00374974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fldChar w:fldCharType="separate"/>
      </w:r>
      <w:r w:rsidR="00C94067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t>1</w:t>
      </w:r>
      <w:r w:rsidRPr="00374974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fldChar w:fldCharType="end"/>
      </w:r>
      <w:r w:rsidRPr="00374974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.1 – Главная страница сайта </w:t>
      </w:r>
      <w:r w:rsidRPr="00374974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Starbucks</w:t>
      </w:r>
      <w:r w:rsidRPr="00374974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</w:p>
    <w:p w14:paraId="57281D26" w14:textId="77777777" w:rsidR="00374974" w:rsidRPr="00374974" w:rsidRDefault="00374974" w:rsidP="00374974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верху страницы мы можем увидеть навигационную панель, которая охватывает все нужные нам разделы, и логотип компании. На фоне – карусель изображений, содержащая множество других фотографий, связанных с акциями и товарами компании 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Starbucks</w:t>
      </w: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</w:p>
    <w:p w14:paraId="5498A95C" w14:textId="77777777" w:rsidR="00374974" w:rsidRPr="00374974" w:rsidRDefault="00374974" w:rsidP="00374974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74974">
        <w:rPr>
          <w:rFonts w:ascii="Times New Roman" w:eastAsia="SimSun" w:hAnsi="Times New Roman"/>
          <w:color w:val="000000" w:themeColor="text1"/>
          <w:kern w:val="0"/>
          <w:sz w:val="28"/>
        </w:rPr>
        <w:t>Преимущества:</w:t>
      </w:r>
    </w:p>
    <w:p w14:paraId="7916982D" w14:textId="77777777" w:rsidR="00374974" w:rsidRPr="00374974" w:rsidRDefault="00374974" w:rsidP="00374974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4974">
        <w:rPr>
          <w:rFonts w:ascii="Times New Roman" w:hAnsi="Times New Roman" w:cs="Times New Roman"/>
          <w:sz w:val="28"/>
          <w:szCs w:val="28"/>
        </w:rPr>
        <w:t>Дизайн сайта впечатляет.</w:t>
      </w:r>
    </w:p>
    <w:p w14:paraId="72D9005D" w14:textId="77777777" w:rsidR="00374974" w:rsidRPr="00374974" w:rsidRDefault="00374974" w:rsidP="00374974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4974">
        <w:rPr>
          <w:rFonts w:ascii="Times New Roman" w:hAnsi="Times New Roman" w:cs="Times New Roman"/>
          <w:sz w:val="28"/>
          <w:szCs w:val="28"/>
        </w:rPr>
        <w:t>Изображения в карусели сразу формируют ассоциации с предоставляемыми компанией услугами.</w:t>
      </w:r>
    </w:p>
    <w:p w14:paraId="09EFE01B" w14:textId="77777777" w:rsidR="00374974" w:rsidRPr="00374974" w:rsidRDefault="00374974" w:rsidP="00374974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4974">
        <w:rPr>
          <w:rFonts w:ascii="Times New Roman" w:hAnsi="Times New Roman" w:cs="Times New Roman"/>
          <w:sz w:val="28"/>
          <w:szCs w:val="28"/>
        </w:rPr>
        <w:t>Яркий дизайн мотивирует оставаться на сайте дольше.</w:t>
      </w:r>
    </w:p>
    <w:p w14:paraId="48194455" w14:textId="510182FA" w:rsidR="00374974" w:rsidRDefault="00374974" w:rsidP="00435BAF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4974">
        <w:rPr>
          <w:rFonts w:ascii="Times New Roman" w:hAnsi="Times New Roman" w:cs="Times New Roman"/>
          <w:sz w:val="28"/>
          <w:szCs w:val="28"/>
        </w:rPr>
        <w:t>Обилие ссылок в меню предоставляет быстрый доступ ко множеству разделов, необходимых пользователю.</w:t>
      </w:r>
    </w:p>
    <w:p w14:paraId="609F8F9F" w14:textId="798A1C5C" w:rsidR="00355D5F" w:rsidRDefault="00EB2EC5" w:rsidP="00355D5F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39632FBC" w14:textId="77777777" w:rsidR="00355D5F" w:rsidRPr="00355D5F" w:rsidRDefault="00355D5F" w:rsidP="00355D5F">
      <w:pPr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_Hlk198308223"/>
      <w:r w:rsidRPr="00355D5F">
        <w:rPr>
          <w:rFonts w:ascii="Times New Roman" w:hAnsi="Times New Roman" w:cs="Times New Roman"/>
          <w:sz w:val="28"/>
          <w:szCs w:val="28"/>
        </w:rPr>
        <w:lastRenderedPageBreak/>
        <w:t>Отсутствие кнопки для перехода в меню, которая привлекла бы внимание.</w:t>
      </w:r>
    </w:p>
    <w:bookmarkEnd w:id="12"/>
    <w:p w14:paraId="2D2B2474" w14:textId="77777777" w:rsidR="00355D5F" w:rsidRPr="00355D5F" w:rsidRDefault="00355D5F" w:rsidP="00355D5F">
      <w:pPr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Главная страница в основном состоит из фотографий.</w:t>
      </w:r>
    </w:p>
    <w:p w14:paraId="4D52251B" w14:textId="26B8B74D" w:rsidR="00355D5F" w:rsidRPr="00355D5F" w:rsidRDefault="00355D5F" w:rsidP="00355D5F">
      <w:pPr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Верхушка сайта выглядит «пусто».</w:t>
      </w:r>
    </w:p>
    <w:p w14:paraId="3798493B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Главным примером для макета был выбран именно сайт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Cofix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[2]. Его главная страница представлена на рисунке 1.2</w:t>
      </w:r>
    </w:p>
    <w:p w14:paraId="683E3299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14CD01CA" wp14:editId="17CA643F">
            <wp:extent cx="6372225" cy="398272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908" t="436" r="908" b="-436"/>
                    <a:stretch/>
                  </pic:blipFill>
                  <pic:spPr bwMode="auto">
                    <a:xfrm>
                      <a:off x="0" y="0"/>
                      <a:ext cx="6372225" cy="398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81371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1.2 – Главная страница сайта </w:t>
      </w: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Cofix</w:t>
      </w:r>
    </w:p>
    <w:p w14:paraId="5D7E9331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На главной странице сайта бросается в глаза крупный баннер с фотографией, на которой сразу представлена яркая акция, соответствующая сезону. После такого баннера идет краткое описание кофейни с использованием инфографики.</w:t>
      </w:r>
    </w:p>
    <w:p w14:paraId="5BE1A108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Выше основного контента находится «шапка» с логотипом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Cofix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меню навигации, где собраны основные разделы: «Для гостей», «О нас», «Контакты», «Работа в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Cofix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». Это меню содержит все самое необходимое для среднестатистического пользователя.</w:t>
      </w:r>
    </w:p>
    <w:p w14:paraId="79EB8EC3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Также у сайта есть футер, который, к сожалению, сюда не вписывается: он имеет фиксированное расположение на остальных страницах.</w:t>
      </w:r>
    </w:p>
    <w:p w14:paraId="5CD0CD64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Фирменные цвета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Cofix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– черный, молочный и серый – преобладают в элементах дизайна, создавая узнаваемый визуальный стиль, а крупные и яркие фоновые фото с действующими акциями повышают запоминаемость сайта и бренда.</w:t>
      </w:r>
    </w:p>
    <w:p w14:paraId="51646D96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Преимущества:</w:t>
      </w:r>
    </w:p>
    <w:p w14:paraId="48C8A8F2" w14:textId="77777777" w:rsidR="00355D5F" w:rsidRPr="00355D5F" w:rsidRDefault="00355D5F" w:rsidP="00355D5F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Центральный баннер, который имеет яркую акцентную окраску, выделяющуюся на фоне темного сайта.</w:t>
      </w:r>
    </w:p>
    <w:p w14:paraId="55063629" w14:textId="77777777" w:rsidR="00355D5F" w:rsidRPr="00355D5F" w:rsidRDefault="00355D5F" w:rsidP="00355D5F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Удобное меню навигации, охватывающее весь спектр нужд клиента.</w:t>
      </w:r>
    </w:p>
    <w:p w14:paraId="6A58B276" w14:textId="77777777" w:rsidR="00355D5F" w:rsidRPr="00355D5F" w:rsidRDefault="00355D5F" w:rsidP="00355D5F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lastRenderedPageBreak/>
        <w:t>Использование фирменных цветов поддерживает узнаваемость бренда.</w:t>
      </w:r>
    </w:p>
    <w:p w14:paraId="4E8410C0" w14:textId="34F6A86C" w:rsidR="00355D5F" w:rsidRDefault="00355D5F" w:rsidP="00355D5F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4AEBDFDA" w14:textId="77777777" w:rsidR="00355D5F" w:rsidRPr="00355D5F" w:rsidRDefault="00355D5F" w:rsidP="00355D5F">
      <w:pPr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Футер имеет неорганизованную структуру и фиксированное расположение на других страницах, что отталкивает клиента.</w:t>
      </w:r>
    </w:p>
    <w:p w14:paraId="55F782F0" w14:textId="77777777" w:rsidR="00355D5F" w:rsidRPr="00355D5F" w:rsidRDefault="00355D5F" w:rsidP="00355D5F">
      <w:pPr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Обилие инфографики на странице создают ощущение перегруженности.</w:t>
      </w:r>
    </w:p>
    <w:p w14:paraId="75A80C46" w14:textId="238A3C76" w:rsidR="00355D5F" w:rsidRPr="00355D5F" w:rsidRDefault="00355D5F" w:rsidP="00355D5F">
      <w:pPr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Из дизайна сайта «Кофе Саунд» [3] был взят похожий акцентный цвет, идея с надписями поверх фото, кнопка для перехода в меню. Фото главной страницы сайта «Кофе Саунд» представлено на рисунке 1.3.</w:t>
      </w:r>
    </w:p>
    <w:p w14:paraId="116904B4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6B78AB84" wp14:editId="0F58D2EE">
            <wp:extent cx="6372225" cy="398272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2777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1.3 – Главная страница сайта «Кофе Саунд»</w:t>
      </w:r>
    </w:p>
    <w:p w14:paraId="0C84AAF1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В верхней части страницы располагаются: логотип, меню с разделами: «Главная», «Меню», «О нас», «Галерея», «Отзывы» и «Контакты».</w:t>
      </w:r>
    </w:p>
    <w:p w14:paraId="589EA78E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Дизайн выполнен в минималистичных цветах: черный и белый, однако использует салатовый цвет для привлечения внимания пользователя.</w:t>
      </w:r>
    </w:p>
    <w:p w14:paraId="598EE1C7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На главной части страницы есть видео, которое показывает, как работает персонал кофейни, а также информирует о количестве проданных стаканов с напитками. На странице есть интерактивная карта, на которой показаны основные точки расположения кофейни, после чего пользователю показывают: как можно сотрудничать с «Кофе Саунд».</w:t>
      </w:r>
    </w:p>
    <w:p w14:paraId="59787E69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На странице также присутствуют ссылки на социальные сети кофейни, главные новости и агентства, в которых рассказывают про кофейню.</w:t>
      </w:r>
    </w:p>
    <w:p w14:paraId="7E966A4B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Преимущества:</w:t>
      </w:r>
    </w:p>
    <w:p w14:paraId="17416915" w14:textId="77777777" w:rsidR="00355D5F" w:rsidRPr="00355D5F" w:rsidRDefault="00355D5F" w:rsidP="00355D5F">
      <w:pPr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Чёткий акцент на то, что это, в первую очередь, сеть кофеен.</w:t>
      </w:r>
    </w:p>
    <w:p w14:paraId="436907C5" w14:textId="77777777" w:rsidR="00355D5F" w:rsidRPr="00355D5F" w:rsidRDefault="00355D5F" w:rsidP="00355D5F">
      <w:pPr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lastRenderedPageBreak/>
        <w:t>Простой и интуитивно понятный интерфейс делает сайт легким в освоении.</w:t>
      </w:r>
    </w:p>
    <w:p w14:paraId="093E45E0" w14:textId="66D888FD" w:rsidR="00355D5F" w:rsidRDefault="00355D5F" w:rsidP="00355D5F">
      <w:pPr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Приятное оформление</w:t>
      </w:r>
    </w:p>
    <w:p w14:paraId="1C0C4B39" w14:textId="1130CF02" w:rsidR="00355D5F" w:rsidRDefault="00355D5F" w:rsidP="00355D5F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6FA056D2" w14:textId="77777777" w:rsidR="00355D5F" w:rsidRPr="00355D5F" w:rsidRDefault="00355D5F" w:rsidP="00355D5F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Карта выглядит слишком большой и давящей.</w:t>
      </w:r>
    </w:p>
    <w:p w14:paraId="752FAFE5" w14:textId="77777777" w:rsidR="00355D5F" w:rsidRPr="00355D5F" w:rsidRDefault="00355D5F" w:rsidP="00355D5F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D5F">
        <w:rPr>
          <w:rFonts w:ascii="Times New Roman" w:hAnsi="Times New Roman" w:cs="Times New Roman"/>
          <w:sz w:val="28"/>
          <w:szCs w:val="28"/>
        </w:rPr>
        <w:t>Нет четкой иерархии элементов.</w:t>
      </w:r>
    </w:p>
    <w:p w14:paraId="59FB9734" w14:textId="77777777" w:rsidR="00355D5F" w:rsidRPr="00355D5F" w:rsidRDefault="00355D5F" w:rsidP="00355D5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13" w:name="_Toc198304562"/>
      <w:bookmarkStart w:id="14" w:name="_Toc198486572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1.2 Техническое задание</w:t>
      </w:r>
      <w:bookmarkEnd w:id="13"/>
      <w:bookmarkEnd w:id="14"/>
    </w:p>
    <w:p w14:paraId="23E49277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Веб-сайт будет состоять из 4 страниц. Каждая из которых будет выполнять свою функцию, предоставляя пользователю необходимую информацию.</w:t>
      </w:r>
    </w:p>
    <w:p w14:paraId="12D39A47" w14:textId="77777777" w:rsidR="00355D5F" w:rsidRPr="00355D5F" w:rsidRDefault="00355D5F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Структура сайта:</w:t>
      </w:r>
    </w:p>
    <w:p w14:paraId="5AD24E5D" w14:textId="77777777" w:rsidR="00355D5F" w:rsidRPr="00355D5F" w:rsidRDefault="00355D5F" w:rsidP="000A321A">
      <w:pPr>
        <w:numPr>
          <w:ilvl w:val="0"/>
          <w:numId w:val="21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Главная страница: о компании, мини-блоки со значимой для компании информацией, ссылки на все остальные страницы.</w:t>
      </w:r>
    </w:p>
    <w:p w14:paraId="511524F2" w14:textId="77777777" w:rsidR="00355D5F" w:rsidRPr="00355D5F" w:rsidRDefault="00355D5F" w:rsidP="000A321A">
      <w:pPr>
        <w:numPr>
          <w:ilvl w:val="0"/>
          <w:numId w:val="21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Меню: каталог товаров.</w:t>
      </w:r>
    </w:p>
    <w:p w14:paraId="3337259E" w14:textId="77777777" w:rsidR="00355D5F" w:rsidRPr="00355D5F" w:rsidRDefault="00355D5F" w:rsidP="000A321A">
      <w:pPr>
        <w:numPr>
          <w:ilvl w:val="0"/>
          <w:numId w:val="21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Команда: фотографии и сведения о лучших сотрудниках месяца, отзывы сотрудников, форма для трудоустройства, ответы на часто задаваемые вопросы.</w:t>
      </w:r>
    </w:p>
    <w:p w14:paraId="65AADFBC" w14:textId="77777777" w:rsidR="00355D5F" w:rsidRPr="00355D5F" w:rsidRDefault="00355D5F" w:rsidP="000A321A">
      <w:pPr>
        <w:numPr>
          <w:ilvl w:val="0"/>
          <w:numId w:val="21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Корзина: на этой странице будут отображаться товары, которые пользователь выбрал для заказа, цена этих товаров.</w:t>
      </w:r>
    </w:p>
    <w:p w14:paraId="6756181F" w14:textId="77777777" w:rsidR="00355D5F" w:rsidRPr="00355D5F" w:rsidRDefault="00355D5F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Задачи веб-сайта:</w:t>
      </w:r>
    </w:p>
    <w:p w14:paraId="6CE83B85" w14:textId="77777777" w:rsidR="00355D5F" w:rsidRPr="00355D5F" w:rsidRDefault="00355D5F" w:rsidP="000A321A">
      <w:pPr>
        <w:numPr>
          <w:ilvl w:val="0"/>
          <w:numId w:val="22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Предоставление информации о чайхане, ее особенностях.</w:t>
      </w:r>
    </w:p>
    <w:p w14:paraId="24404A7D" w14:textId="77777777" w:rsidR="00355D5F" w:rsidRPr="00355D5F" w:rsidRDefault="00355D5F" w:rsidP="000A321A">
      <w:pPr>
        <w:numPr>
          <w:ilvl w:val="0"/>
          <w:numId w:val="22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Визуальное представление меню, возможность добавить любой товар в корзину и, в последующем, заказать его.</w:t>
      </w:r>
    </w:p>
    <w:p w14:paraId="517669E9" w14:textId="77777777" w:rsidR="00355D5F" w:rsidRPr="00355D5F" w:rsidRDefault="00355D5F" w:rsidP="000A321A">
      <w:pPr>
        <w:numPr>
          <w:ilvl w:val="0"/>
          <w:numId w:val="22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Визуальное представление лучших сотрудников и их описание, а также предоставление возможности отправить форму для трудоустройства работодателю. </w:t>
      </w:r>
    </w:p>
    <w:p w14:paraId="46C9FAF1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Основной задачей веб-сайта является предоставление информации о меню заведения и привлечение потенциальных клиентов.</w:t>
      </w:r>
    </w:p>
    <w:p w14:paraId="4DACCD96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Ключевым элементом веб-сайта будет шапка с навигационными ссылками для перемещения между страницами сайта. Так же каждая страница сайта будет содержать подвал (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footer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), в котором будут дублироваться навигационные ссылки для перемещения по сайту из нижних частей страниц, а ещё логотип и контакты.</w:t>
      </w:r>
    </w:p>
    <w:p w14:paraId="7957CBC1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разработке веб-сайта необходимо использовать современный, лаконичный и удобный дизайн. Так же необходимо обеспечить </w:t>
      </w:r>
      <w:proofErr w:type="spellStart"/>
      <w:proofErr w:type="gram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кроссбраузерность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(</w:t>
      </w:r>
      <w:proofErr w:type="gram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правильную работу сайта на всех современных браузерах) и кроссплатформенность (корректное отображение сайта на разных устройствах).</w:t>
      </w:r>
    </w:p>
    <w:p w14:paraId="1A8F23C4" w14:textId="77777777" w:rsidR="00355D5F" w:rsidRPr="00355D5F" w:rsidRDefault="00355D5F" w:rsidP="00355D5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15" w:name="_Toc198304563"/>
      <w:bookmarkStart w:id="16" w:name="_Toc198486573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1.3 Выбор средств реализации программного продукта</w:t>
      </w:r>
      <w:bookmarkEnd w:id="15"/>
      <w:bookmarkEnd w:id="16"/>
    </w:p>
    <w:p w14:paraId="005BD539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Для создания были выбраны следующие языки и технологии: HTML для создания структуры веб-сайта, CSS/S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CSS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для стилевого оформления. Для управления элементами DOM и обработки данных используется JavaScript.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–для хранения информации о: меню, лучших сотрудниках месяца, отзывах сотрудников.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Python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– создание бота для администрирования сайта. Редактирование кода осуществляется в среде разработки Visual Studio Code, которая содержит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 xml:space="preserve">множество расширений, облегчающих процесс разработки. Из расширений используется «Live Server». Приложение 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Prepros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</w:p>
    <w:p w14:paraId="5E0F95F7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HTML (Hyper Text 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Markup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Language) – Это язык разметки для создания и структурирования веб-страниц. HTML определяет, какие элементы будут присутствовать на странице, и задаёт их базовое расположение.</w:t>
      </w:r>
    </w:p>
    <w:p w14:paraId="16F90FA8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CSS (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Cascading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Style 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Sheets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) – язык стилей, используемый для оформления внешнего вида HTML-элементов. С его помощью задаются цвета, шрифты, отступы, анимации и другие визуальные эффекты.</w:t>
      </w:r>
    </w:p>
    <w:p w14:paraId="6BDA699C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SCSS (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Sassy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CSS) – это синтаксически улучшенная версия CSS на базе препроцессора 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Sass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SCSS дает возможность использовать переменные, вложенность, 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миксины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, циклы и функции, что упрощает написание и поддержку сложных стилей. В итоге SCSS-файлы компилируются в обычные CSS-файлы.</w:t>
      </w:r>
    </w:p>
    <w:p w14:paraId="35126DC0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JavaScript – язык программирования, который применяется для создания интерактивности на веб-сайтах. С помощью JavaScript можно манипулировать элементами DOM, обрабатывать события (например, клики) и работать с данными.</w:t>
      </w:r>
    </w:p>
    <w:p w14:paraId="1F091DC4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(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JavaScript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Object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Notation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) – это текстовый формат для хранения и обмена данных, который легко читается человеком и обрабатывается программами.</w:t>
      </w:r>
    </w:p>
    <w:p w14:paraId="3BC7B8D4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Python — 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мультипарадигмальный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</w:t>
      </w:r>
    </w:p>
    <w:p w14:paraId="780A6192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Visual Studio Code – современный, бесплатный редактор кода от Microsoft, популярный среди разработчиков благодаря встроенной поддержке многих языков программирования и широкому выбору расширений. Он помогает упростить процесс разработки и тестирования программного обеспечения.</w:t>
      </w:r>
    </w:p>
    <w:p w14:paraId="414E25F6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Live Server создаёт локальный сервер и автоматически транслирует в браузер изменения, внесённые в код в данный момент.</w:t>
      </w:r>
    </w:p>
    <w:p w14:paraId="6E131506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Prepros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– приложение, которое компилирует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SCSS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-файлы в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CSS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-файлы. Для этого достаточно нажать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Ctrl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+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в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SCSS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файле.</w:t>
      </w:r>
    </w:p>
    <w:p w14:paraId="6D1A6C08" w14:textId="77777777" w:rsidR="00355D5F" w:rsidRPr="00355D5F" w:rsidRDefault="00355D5F" w:rsidP="00355D5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17" w:name="_Toc198304564"/>
      <w:bookmarkStart w:id="18" w:name="_Toc198486574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1.4 Вывод</w:t>
      </w:r>
      <w:bookmarkEnd w:id="17"/>
      <w:bookmarkEnd w:id="18"/>
    </w:p>
    <w:p w14:paraId="29AF5BA1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данном разделе был проведён анализ веб-сайтов в сфере кофейни. В рамках исследования были рассмотрены сайты ведущих компаний, таких как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Starbucks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(Международная),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Cofix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(Международная) и Кофе Саунд (Беларусь), с акцентом на опыт использования и технические особенности. Изучались навигация, интерфейс, наполнение, стиль, адаптивность под различные устройства и функциональность.</w:t>
      </w:r>
    </w:p>
    <w:p w14:paraId="475AF88B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В ходе исследования найдены как эффективные решения, так и недостатки, мешающие удобству пользователей, такие как: перегруженность интерфейса, плохая структурированность, отсутствие интерактивности. На основе анализа получили рекомендации по созданию интуитивно понятного, правильно структурированного и сбалансированного интерфейса.</w:t>
      </w:r>
    </w:p>
    <w:p w14:paraId="07FDCA29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>В рамках подготовки были поставлены основные цели: создание современного, интерактивного и информативного веб-сайта, ориентированного, в первую очередь, на удобство пользователя. Особое внимание было уделено учёту поведенческих паттернов целевой аудитории и необходимости быстрого доступа к основным функциям без лишних переходов, ожиданий и подтверждений. Также были предусмотрены и некоторые технические моменты в реализации сайта, нацеленные на удобство как пользователя, так и администратора сайта.</w:t>
      </w:r>
    </w:p>
    <w:p w14:paraId="5ED8ACE6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Для реализации проекта были выбраны ключевые технологии: HTML для разметки страниц, CSS/SCSS для дизайна, JavaScript для обеспечения интерактивности,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для хранения данных, а также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Python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для создания бота администратора сайта, с целью обеспечения легкого изменения информации, отображающейся на сайте. В качестве среды разработки использовался Visual Studio Code с применением расширений.</w:t>
      </w:r>
    </w:p>
    <w:p w14:paraId="396DCED1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br w:type="page"/>
      </w:r>
    </w:p>
    <w:p w14:paraId="59B4F92F" w14:textId="77777777" w:rsidR="00355D5F" w:rsidRPr="00355D5F" w:rsidRDefault="00355D5F" w:rsidP="00D66915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</w:pPr>
      <w:bookmarkStart w:id="19" w:name="_Toc198304565"/>
      <w:bookmarkStart w:id="20" w:name="_Toc198486575"/>
      <w:r w:rsidRPr="00355D5F"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  <w:lastRenderedPageBreak/>
        <w:t>2 Проектирование страниц веб-сайта</w:t>
      </w:r>
      <w:bookmarkEnd w:id="19"/>
      <w:bookmarkEnd w:id="20"/>
    </w:p>
    <w:p w14:paraId="0EC876C4" w14:textId="77777777" w:rsidR="00355D5F" w:rsidRPr="00355D5F" w:rsidRDefault="00355D5F" w:rsidP="00355D5F">
      <w:pPr>
        <w:keepNext/>
        <w:keepLines/>
        <w:spacing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21" w:name="_Toc198304566"/>
      <w:bookmarkStart w:id="22" w:name="_Toc198486576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2.1 Выбор способа верстки</w:t>
      </w:r>
      <w:bookmarkEnd w:id="21"/>
      <w:bookmarkEnd w:id="22"/>
    </w:p>
    <w:p w14:paraId="3B80E5E4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 xml:space="preserve">Для позиционирования элементов на странице будет использоваться Flex-верстка и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 w:eastAsia="ru-RU"/>
        </w:rPr>
        <w:t>Grid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>-верстка, что позволяет легко располагать элементы внутри контейнера. Они предоставляют возможность не только располагать их на странице, но и выравнивать различными способами, даже если конкретные размеры заранее не определены. Это полезно в разработке адаптивных интерфейсов, где необходимо динамическое изменение положения в зависимости от размеров экрана.</w:t>
      </w:r>
    </w:p>
    <w:p w14:paraId="5B002781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 xml:space="preserve">Использование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 w:eastAsia="ru-RU"/>
        </w:rPr>
        <w:t>Grid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 xml:space="preserve">-верстки позволяет располагать карточки товаров в виде сетки. Это делает интерфейс легким и понятным для пользователя, а для разработчика легко адаптируемым под разные экраны.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 w:eastAsia="ru-RU"/>
        </w:rPr>
        <w:t>Grid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 xml:space="preserve"> облегчает управление отступами и выравниванием элементов, что важно при отображении большого количества позиций – например, разных видов чая.</w:t>
      </w:r>
    </w:p>
    <w:p w14:paraId="2FF86B3D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 xml:space="preserve">Для блоков сотрудников я использую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 w:eastAsia="ru-RU"/>
        </w:rPr>
        <w:t>Flexbox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 xml:space="preserve">, так как он идеален для линейного размещения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 w:eastAsia="ru-RU"/>
        </w:rPr>
        <w:t>flex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 xml:space="preserve">-элементов с возможностью переноса, а также позиционирования по горизонтальной или вертикальной осям. Это позволяет карточкам сотрудников сохранять адаптивность при разных размерах экрана без сложной настройки. В отличие от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 w:eastAsia="ru-RU"/>
        </w:rPr>
        <w:t>Grid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 xml:space="preserve">, который удобен для более четких макетов, где, например, необходимо отображение именно нескольких колонок. Именно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 w:eastAsia="ru-RU"/>
        </w:rPr>
        <w:t>Flexbox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eastAsia="ru-RU"/>
        </w:rPr>
        <w:t xml:space="preserve"> хорош в данном случае, так как структура сотрудников не требует сетки, а позволяет располагать элементы почти произвольно.</w:t>
      </w:r>
    </w:p>
    <w:p w14:paraId="6836C1CC" w14:textId="77777777" w:rsidR="00355D5F" w:rsidRPr="00355D5F" w:rsidRDefault="00355D5F" w:rsidP="00355D5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shd w:val="clear" w:color="auto" w:fill="FFFFFF"/>
        </w:rPr>
      </w:pPr>
      <w:bookmarkStart w:id="23" w:name="_Toc198304567"/>
      <w:bookmarkStart w:id="24" w:name="_Toc198486577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shd w:val="clear" w:color="auto" w:fill="FFFFFF"/>
        </w:rPr>
        <w:t>2.2 Выбор стилевого оформления</w:t>
      </w:r>
      <w:bookmarkEnd w:id="23"/>
      <w:bookmarkEnd w:id="24"/>
    </w:p>
    <w:p w14:paraId="17B5A99F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Дизайн страницы сделан в преимущественно теплых тонах, это поддерживает уютную атмосферу самой чайханы. Цветовая гамма:</w:t>
      </w:r>
      <w:r w:rsidRPr="00355D5F">
        <w:rPr>
          <w:rFonts w:ascii="Consolas" w:eastAsia="Times New Roman" w:hAnsi="Consolas" w:cs="Times New Roman"/>
          <w:color w:val="0DB9D7"/>
          <w:kern w:val="0"/>
          <w:sz w:val="21"/>
          <w:szCs w:val="21"/>
          <w:lang w:val="ru-BY" w:eastAsia="ru-BY"/>
          <w14:ligatures w14:val="none"/>
        </w:rPr>
        <w:t xml:space="preserve">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RGBA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 xml:space="preserve">(255, 255, 255, 0.8)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и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 xml:space="preserve">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RGBA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(9, 35, 28, 0.9)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- градиентные цвета на главной странице,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#495C57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– основной цвет текста, зеленые оттенки использовались для кнопок навигации и перемещения на странице, а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#F5F1E6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– основной цвет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body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на всех остальных страницах. Акцентные цвета – тоже оттенки зеленого (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#75C194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#00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FFAB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)</w:t>
      </w:r>
    </w:p>
    <w:p w14:paraId="2F38EB91" w14:textId="77777777" w:rsidR="00355D5F" w:rsidRPr="00355D5F" w:rsidRDefault="00355D5F" w:rsidP="000A321A">
      <w:pPr>
        <w:numPr>
          <w:ilvl w:val="0"/>
          <w:numId w:val="23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Акцентный цвет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#75C194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: это оттенок зеленого, который ассоциируется с выбором клиента или одобрением чего-либо, а также вызывает доверительные и успокаивающие ощущения у пользователей. Он отлично смотрится с теплыми бежевыми, белыми и серыми оттенками, которые есть в дизайне сайта. Этот цвет используется для кнопок «Купить», а его измененный оттенок – для градиентов на главной странице. Цвет представлен на рисунке 2.1.</w:t>
      </w:r>
    </w:p>
    <w:p w14:paraId="35B1D2FF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lastRenderedPageBreak/>
        <w:drawing>
          <wp:inline distT="0" distB="0" distL="0" distR="0" wp14:anchorId="6F49D21C" wp14:editId="7E0E7FE4">
            <wp:extent cx="1705213" cy="1667108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58C2" w14:textId="666008C3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</w:t>
      </w: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fldChar w:fldCharType="begin"/>
      </w: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instrText xml:space="preserve"> SEQ Рисунок \* ARABIC </w:instrText>
      </w: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fldChar w:fldCharType="separate"/>
      </w:r>
      <w:r w:rsidR="00C94067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t>2</w:t>
      </w: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fldChar w:fldCharType="end"/>
      </w: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.1 – Изображение акцентного цвета</w:t>
      </w:r>
    </w:p>
    <w:p w14:paraId="2F71AEF8" w14:textId="77777777" w:rsidR="00355D5F" w:rsidRPr="00355D5F" w:rsidRDefault="00355D5F" w:rsidP="000A321A">
      <w:pPr>
        <w:numPr>
          <w:ilvl w:val="0"/>
          <w:numId w:val="23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Теплый оттенок бежевого с легкой примесью серого цвета (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#F5F1E6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): бежевый цвет является нейтральной основой, которая позволяет элементам сайта «дышать» и обеспечивает чистоту и простоту восприятия. Он подчеркивает минималистичный дизайн, делая интерфейс удобным и не перегруженным для глаз. Такой фон создает ощущение тепла и заботы.</w:t>
      </w:r>
    </w:p>
    <w:p w14:paraId="3752252E" w14:textId="77777777" w:rsidR="00355D5F" w:rsidRPr="00355D5F" w:rsidRDefault="00355D5F" w:rsidP="000A321A">
      <w:pPr>
        <w:numPr>
          <w:ilvl w:val="0"/>
          <w:numId w:val="23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Серо-зеленый цвет текста (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#495C57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): серо-зеленый цвет выбран для текста с целью поддержания атмосферы заведения, а также для более мягкого восприятия информации на сайте, что делает его выигрышней, в сравнении с обычным черным цветом. Цвет представлен на рисунке 2.2.</w:t>
      </w:r>
    </w:p>
    <w:p w14:paraId="65693252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drawing>
          <wp:inline distT="0" distB="0" distL="0" distR="0" wp14:anchorId="0D4D5A9F" wp14:editId="6B9A44ED">
            <wp:extent cx="1751462" cy="160495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5172" cy="16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611D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2.2 – Изображение серо-зеленого цвета</w:t>
      </w:r>
    </w:p>
    <w:p w14:paraId="48E64989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Выбранные цвета дополняют мягкий и приятный интерфейс, который удовлетворяет потребности пользователей в удобстве, а также отражает имидж молодого и заботливого заведения, которое стремится поддерживать свою аутентичность даже через собственный сайт.</w:t>
      </w:r>
    </w:p>
    <w:p w14:paraId="459FE8DB" w14:textId="77777777" w:rsidR="00355D5F" w:rsidRPr="00355D5F" w:rsidRDefault="00355D5F" w:rsidP="00355D5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25" w:name="_Toc198304568"/>
      <w:bookmarkStart w:id="26" w:name="_Toc198486578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2.3 Выбор шрифтового оформления</w:t>
      </w:r>
      <w:bookmarkEnd w:id="25"/>
      <w:bookmarkEnd w:id="26"/>
    </w:p>
    <w:p w14:paraId="22B4FC77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bCs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bCs/>
          <w:color w:val="000000" w:themeColor="text1"/>
          <w:kern w:val="0"/>
          <w:sz w:val="28"/>
        </w:rPr>
        <w:t xml:space="preserve">Выбор шрифта и размера влияет на восприятие дизайна пользователем. На сайте будут использован шрифт </w:t>
      </w:r>
      <w:r w:rsidRPr="00355D5F">
        <w:rPr>
          <w:rFonts w:ascii="Times New Roman" w:eastAsia="SimSun" w:hAnsi="Times New Roman"/>
          <w:bCs/>
          <w:color w:val="000000" w:themeColor="text1"/>
          <w:kern w:val="0"/>
          <w:sz w:val="28"/>
          <w:lang w:val="en-US"/>
        </w:rPr>
        <w:t>Jura</w:t>
      </w:r>
      <w:r w:rsidRPr="00355D5F">
        <w:rPr>
          <w:rFonts w:ascii="Times New Roman" w:eastAsia="SimSun" w:hAnsi="Times New Roman"/>
          <w:bCs/>
          <w:color w:val="000000" w:themeColor="text1"/>
          <w:kern w:val="0"/>
          <w:sz w:val="28"/>
        </w:rPr>
        <w:t xml:space="preserve"> начертания </w:t>
      </w:r>
      <w:r w:rsidRPr="00355D5F">
        <w:rPr>
          <w:rFonts w:ascii="Times New Roman" w:eastAsia="SimSun" w:hAnsi="Times New Roman"/>
          <w:bCs/>
          <w:color w:val="000000" w:themeColor="text1"/>
          <w:kern w:val="0"/>
          <w:sz w:val="28"/>
          <w:lang w:val="en-US"/>
        </w:rPr>
        <w:t>Regular</w:t>
      </w:r>
      <w:r w:rsidRPr="00355D5F">
        <w:rPr>
          <w:rFonts w:ascii="Times New Roman" w:eastAsia="SimSun" w:hAnsi="Times New Roman"/>
          <w:bCs/>
          <w:color w:val="000000" w:themeColor="text1"/>
          <w:kern w:val="0"/>
          <w:sz w:val="28"/>
        </w:rPr>
        <w:t>, пример текста, написанного данным шрифтом представлен на рисунке 2.3.</w:t>
      </w:r>
    </w:p>
    <w:p w14:paraId="14463215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lastRenderedPageBreak/>
        <w:drawing>
          <wp:inline distT="0" distB="0" distL="0" distR="0" wp14:anchorId="185316A9" wp14:editId="46990DDD">
            <wp:extent cx="3987479" cy="775244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5129" cy="7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02BA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bCs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2.3 – Пример текста</w:t>
      </w:r>
    </w:p>
    <w:p w14:paraId="56019520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Jura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— это семейство шрифтов без засечек в стиле 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Eurostile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. Он имеет мягкие линии, что дарит пользователю ощущение комфорта, особенно в сочетании с мягкой цветовой гаммой нашего сайта.</w:t>
      </w:r>
    </w:p>
    <w:p w14:paraId="15C2DA9F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bCs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Шрифт скачен с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Google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Fonts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[4], будет подключен через @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font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-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face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</w:t>
      </w:r>
    </w:p>
    <w:p w14:paraId="4DEC3C01" w14:textId="77777777" w:rsidR="00355D5F" w:rsidRPr="00355D5F" w:rsidRDefault="00355D5F" w:rsidP="00355D5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27" w:name="_Toc101654648"/>
      <w:bookmarkStart w:id="28" w:name="_Toc198304569"/>
      <w:bookmarkStart w:id="29" w:name="_Toc198486579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2.4 Разработка логотипа</w:t>
      </w:r>
      <w:bookmarkEnd w:id="27"/>
      <w:bookmarkEnd w:id="28"/>
      <w:bookmarkEnd w:id="29"/>
    </w:p>
    <w:p w14:paraId="7AC6E2E7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Логотип – первое, что видят клиенты, сотрудники и потенциальные партнеры. От того, как выглядит логотип, зависит первое впечатление. </w:t>
      </w:r>
    </w:p>
    <w:p w14:paraId="3AFBB161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Логотип создает ассоциации и вызывает эмоции у постоянных клиентов. Логотип представлен на рисунке 2.4.</w:t>
      </w:r>
    </w:p>
    <w:p w14:paraId="64D09AA5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55F70850" wp14:editId="0106C68C">
            <wp:extent cx="3753374" cy="108600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A5ED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b/>
          <w:i/>
          <w:color w:val="000000" w:themeColor="text1"/>
          <w:kern w:val="0"/>
          <w:sz w:val="28"/>
          <w:szCs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  <w:t>Рисунок 2.4 – Логотип</w:t>
      </w:r>
    </w:p>
    <w:p w14:paraId="1FEF43D9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b/>
          <w:color w:val="000000" w:themeColor="text1"/>
          <w:kern w:val="0"/>
          <w:sz w:val="28"/>
        </w:rPr>
      </w:pPr>
      <w:bookmarkStart w:id="30" w:name="_Toc101654649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Этот логотип создан из шрифта </w:t>
      </w:r>
      <w:proofErr w:type="spellStart"/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MuseoModerno</w:t>
      </w:r>
      <w:proofErr w:type="spellEnd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, который идеально передает комфорт, уют и заботу нашей чайханы.</w:t>
      </w:r>
    </w:p>
    <w:p w14:paraId="390AB200" w14:textId="77777777" w:rsidR="00355D5F" w:rsidRPr="00355D5F" w:rsidRDefault="00355D5F" w:rsidP="00355D5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31" w:name="_Toc198304570"/>
      <w:bookmarkStart w:id="32" w:name="_Toc198486580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2.5 Разработка пользовательских элементов</w:t>
      </w:r>
      <w:bookmarkEnd w:id="30"/>
      <w:bookmarkEnd w:id="31"/>
      <w:bookmarkEnd w:id="32"/>
    </w:p>
    <w:p w14:paraId="6A5B7F7E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проекте будут созданы такие элементы пользовательского интерфейса как: кнопки для перехода на другие страницы, покупка товаров и веб-форма. </w:t>
      </w:r>
      <w:bookmarkStart w:id="33" w:name="_Toc101654650"/>
    </w:p>
    <w:p w14:paraId="5336E847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Кнопки для перехода на страницы представлены на рисунке 2.5.</w:t>
      </w:r>
    </w:p>
    <w:p w14:paraId="7C79CE05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7BFBA865" wp14:editId="00782C19">
            <wp:extent cx="6372225" cy="53467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9B09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  <w:t>Рисунок 2.5 – Кнопки для перехода на страницы</w:t>
      </w:r>
    </w:p>
    <w:p w14:paraId="5505A6F9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Настольная версия меню представлена на рисунке 2.6.</w:t>
      </w:r>
    </w:p>
    <w:p w14:paraId="54E37E37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lastRenderedPageBreak/>
        <w:drawing>
          <wp:inline distT="0" distB="0" distL="0" distR="0" wp14:anchorId="1D406E69" wp14:editId="2773F3C9">
            <wp:extent cx="6007100" cy="3789233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7" cy="37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E311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2.6 – Настольная версия меню</w:t>
      </w:r>
    </w:p>
    <w:p w14:paraId="30ACC9E9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Мобильная версия меню представлена на рисунке 2.7.</w:t>
      </w:r>
    </w:p>
    <w:p w14:paraId="6FCAB51A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4A2F25DF" wp14:editId="0DCCB82D">
            <wp:extent cx="1864511" cy="3929606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00" b="3755"/>
                    <a:stretch/>
                  </pic:blipFill>
                  <pic:spPr bwMode="auto">
                    <a:xfrm>
                      <a:off x="0" y="0"/>
                      <a:ext cx="1879340" cy="396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28EE5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  <w:t>Рисунок 2.7 – Мобильная версия меню</w:t>
      </w:r>
    </w:p>
    <w:p w14:paraId="6780C91F" w14:textId="77777777" w:rsidR="00355D5F" w:rsidRPr="00355D5F" w:rsidRDefault="00355D5F" w:rsidP="00355D5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34" w:name="_Toc198304571"/>
      <w:bookmarkStart w:id="35" w:name="_Toc198486581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lastRenderedPageBreak/>
        <w:t>2.6 Разработка спецэффектов</w:t>
      </w:r>
      <w:bookmarkEnd w:id="33"/>
      <w:bookmarkEnd w:id="34"/>
      <w:bookmarkEnd w:id="35"/>
    </w:p>
    <w:p w14:paraId="52B0939C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bookmarkStart w:id="36" w:name="_Toc101654651"/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На страницах будут разработаны динамические эффекты, которые сделают сайт более привлекательным и живым для пользователя. Плавные анимации элементов, анимации при наведении, а также эффекты, которые будут привлекать внимание пользователей – все это сделает сайт более привлекательным.</w:t>
      </w:r>
    </w:p>
    <w:p w14:paraId="5B1BB058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Динамическое блоки, с важной для заведения информацией, будут иметь плавную анимацию золотого отблеска. Блок представлен на рисунке 2.8.</w:t>
      </w:r>
    </w:p>
    <w:p w14:paraId="504916A8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drawing>
          <wp:inline distT="0" distB="0" distL="0" distR="0" wp14:anchorId="01C259DD" wp14:editId="17FE19A7">
            <wp:extent cx="2505710" cy="2113239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84" b="-1"/>
                    <a:stretch/>
                  </pic:blipFill>
                  <pic:spPr bwMode="auto">
                    <a:xfrm>
                      <a:off x="0" y="0"/>
                      <a:ext cx="2523070" cy="212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14:ligatures w14:val="none"/>
        </w:rPr>
        <w:t xml:space="preserve"> </w:t>
      </w: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drawing>
          <wp:inline distT="0" distB="0" distL="0" distR="0" wp14:anchorId="0A2ACF26" wp14:editId="2759A71E">
            <wp:extent cx="2453133" cy="2112380"/>
            <wp:effectExtent l="0" t="0" r="444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813"/>
                    <a:stretch/>
                  </pic:blipFill>
                  <pic:spPr bwMode="auto">
                    <a:xfrm>
                      <a:off x="0" y="0"/>
                      <a:ext cx="2467517" cy="212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4C34F" w14:textId="6502101F" w:rsidR="00355D5F" w:rsidRPr="00355D5F" w:rsidRDefault="00355D5F" w:rsidP="00D66915">
      <w:pPr>
        <w:spacing w:after="28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  <w:t>Рисунок 2.8 – Анимация блока</w:t>
      </w:r>
    </w:p>
    <w:p w14:paraId="7A2572B4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Также добавлена градиентная анимация кнопки «Шагнуть», которая переносит пользователя в меню. Кнопка «Шагнуть» представлена на рисунке 2.9.</w:t>
      </w:r>
    </w:p>
    <w:p w14:paraId="09AE6EC3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356CFA39" wp14:editId="3C2F8319">
            <wp:extent cx="3232298" cy="66965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6475" cy="6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DCA0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i/>
          <w:color w:val="000000" w:themeColor="text1"/>
          <w:kern w:val="0"/>
          <w:sz w:val="28"/>
          <w:szCs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  <w:t>Рисунок 2.9 – Градиентная кнопка «Шагнуть»</w:t>
      </w:r>
    </w:p>
    <w:p w14:paraId="24AB98EE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Также добавлены спецэффекты в форме. При не валидном заполнении формы пользователь увидит появление красной надписи, сигнализирующей об ошибке.</w:t>
      </w:r>
    </w:p>
    <w:p w14:paraId="66169BC7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Изображение такого предупреждения представлено на рисунке 2.10.</w:t>
      </w:r>
    </w:p>
    <w:p w14:paraId="0C631FC7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0A437D28" wp14:editId="42BF158F">
            <wp:extent cx="3321050" cy="509658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6950" cy="51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B9C8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  <w:t>Рисунок 2.10 – Предупреждение о не валидных данных в форме</w:t>
      </w:r>
    </w:p>
    <w:p w14:paraId="4FD2191A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Кроме того, в верхнем правом углу появляется красное уведомление об ошибке отправки формы. Вид уведомления представлен на рисунке 2.11.</w:t>
      </w:r>
    </w:p>
    <w:p w14:paraId="4A19E66B" w14:textId="77777777" w:rsidR="00355D5F" w:rsidRPr="00355D5F" w:rsidRDefault="00355D5F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355D5F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5F2A8F22" wp14:editId="38AAA3B5">
            <wp:extent cx="2828261" cy="545288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589" r="707" b="4759"/>
                    <a:stretch/>
                  </pic:blipFill>
                  <pic:spPr bwMode="auto">
                    <a:xfrm>
                      <a:off x="0" y="0"/>
                      <a:ext cx="2882918" cy="55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966E5" w14:textId="77777777" w:rsidR="00355D5F" w:rsidRPr="00355D5F" w:rsidRDefault="00355D5F" w:rsidP="00355D5F">
      <w:pPr>
        <w:spacing w:after="28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  <w:szCs w:val="28"/>
        </w:rPr>
        <w:t>Рисунок 2.11 – Форма для заполнения персональных данных</w:t>
      </w:r>
    </w:p>
    <w:p w14:paraId="23DD38BC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>При валидных данных пользователь, после нажатия кнопки «Отправить», увидит зеленое уведомление, сигнализирующее об успешной отправке формы.</w:t>
      </w:r>
    </w:p>
    <w:p w14:paraId="78D63A18" w14:textId="77777777" w:rsidR="00355D5F" w:rsidRPr="00355D5F" w:rsidRDefault="00355D5F" w:rsidP="00355D5F">
      <w:pPr>
        <w:spacing w:after="0" w:line="240" w:lineRule="auto"/>
        <w:ind w:left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Полный прототип веб-сайта представлен в приложении А.</w:t>
      </w:r>
    </w:p>
    <w:p w14:paraId="4D7F9498" w14:textId="77777777" w:rsidR="00355D5F" w:rsidRPr="00355D5F" w:rsidRDefault="00355D5F" w:rsidP="00355D5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37" w:name="_Toc198304572"/>
      <w:bookmarkStart w:id="38" w:name="_Toc198486582"/>
      <w:r w:rsidRPr="00355D5F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2.7 Выводы</w:t>
      </w:r>
      <w:bookmarkEnd w:id="36"/>
      <w:bookmarkEnd w:id="37"/>
      <w:bookmarkEnd w:id="38"/>
    </w:p>
    <w:p w14:paraId="32745805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На данном этапе разработки был создан прототип веб-сайта, на который мы будем ориентироваться при создании структуры страниц и дизайна. Прототип позволяет нам увидеть сайт в почти финальном виде. Это позволит нам понять: как будет выглядеть сайт для пользователя, разработать понятную структуру перемещения по страницам.</w:t>
      </w:r>
    </w:p>
    <w:p w14:paraId="346198A0" w14:textId="19AD8F2D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Особое внимание уделено дизайну, способствующему созданию хорошего первого впечатления. Подобранная цветовая гамма дарит ощущение комфорта.</w:t>
      </w:r>
    </w:p>
    <w:p w14:paraId="1F28FFAE" w14:textId="41A8A8A4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Также </w:t>
      </w:r>
      <w:r w:rsidR="00F15B0C" w:rsidRPr="00E119B1">
        <w:rPr>
          <w:rFonts w:ascii="Times New Roman" w:eastAsia="SimSun" w:hAnsi="Times New Roman"/>
          <w:color w:val="000000" w:themeColor="text1"/>
          <w:kern w:val="0"/>
          <w:sz w:val="28"/>
        </w:rPr>
        <w:t>выбраны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шрифты, которые будут использоваться на страницах. Многие считают, что шрифт – не самое важное в проекте, по сравнению со структурой или другими технологическими решениями, но они ошибаются. «Шрифты передают настроение, у каждого из них своя интонация: строгие и дерзкие, геометрические и пластичные, статические и динамические. Дизайнер должен подумать над тем, какие эмоции хочет вызвать с помощью шрифта, соответствует ли выбор имиджу бренда, поведению его аудитории</w:t>
      </w:r>
      <w:r w:rsidR="00087968" w:rsidRPr="00E119B1">
        <w:rPr>
          <w:rFonts w:ascii="Times New Roman" w:eastAsia="SimSun" w:hAnsi="Times New Roman"/>
          <w:color w:val="000000" w:themeColor="text1"/>
          <w:kern w:val="0"/>
          <w:sz w:val="28"/>
        </w:rPr>
        <w:t>» [5]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  <w:r w:rsidR="00087968" w:rsidRPr="00E119B1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</w:p>
    <w:p w14:paraId="02E5699E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Кроме того, в нашем проекте важна адаптивность сайта под разные устройства. После создания прототипа для настольной версии, было принято решение сделать прототипы и для мобильных версий сайта. В результате получили готовую структуру сайта на разных устройствах. </w:t>
      </w:r>
    </w:p>
    <w:p w14:paraId="361176BD" w14:textId="356CB6C5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Самое важное на сайте – добавление интерактивности. Пользователь должен взаимодействовать с сайтом и получать какую-либо обратную связь. Для этого были </w:t>
      </w:r>
      <w:r w:rsidR="00F15B0C" w:rsidRPr="00E119B1">
        <w:rPr>
          <w:rFonts w:ascii="Times New Roman" w:eastAsia="SimSun" w:hAnsi="Times New Roman"/>
          <w:color w:val="000000" w:themeColor="text1"/>
          <w:kern w:val="0"/>
          <w:sz w:val="28"/>
        </w:rPr>
        <w:t>разработаны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интерактивные формы и кнопки, а также созданы 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hover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-эффекты, анимации и спецэффекты при </w:t>
      </w:r>
      <w:r w:rsidR="00F15B0C" w:rsidRPr="00E119B1">
        <w:rPr>
          <w:rFonts w:ascii="Times New Roman" w:eastAsia="SimSun" w:hAnsi="Times New Roman"/>
          <w:color w:val="000000" w:themeColor="text1"/>
          <w:kern w:val="0"/>
          <w:sz w:val="28"/>
        </w:rPr>
        <w:t>различных</w:t>
      </w:r>
      <w:r w:rsidRPr="00355D5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действиях пользователя.</w:t>
      </w:r>
    </w:p>
    <w:p w14:paraId="57050E2C" w14:textId="77777777" w:rsidR="00355D5F" w:rsidRPr="00355D5F" w:rsidRDefault="00355D5F" w:rsidP="00355D5F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</w:p>
    <w:p w14:paraId="77FD92D6" w14:textId="77777777" w:rsidR="00355D5F" w:rsidRPr="00355D5F" w:rsidRDefault="00355D5F" w:rsidP="00355D5F">
      <w:pPr>
        <w:keepNext/>
        <w:keepLines/>
        <w:spacing w:after="12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</w:pPr>
      <w:r w:rsidRPr="00355D5F"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  <w:br w:type="page"/>
      </w:r>
    </w:p>
    <w:p w14:paraId="22356842" w14:textId="77777777" w:rsidR="000A321A" w:rsidRPr="000A321A" w:rsidRDefault="000A321A" w:rsidP="00D66915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</w:pPr>
      <w:bookmarkStart w:id="39" w:name="_Toc198304573"/>
      <w:bookmarkStart w:id="40" w:name="_Toc198486583"/>
      <w:r w:rsidRPr="000A321A"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  <w:lastRenderedPageBreak/>
        <w:t>3 Реализация структуры веб-сайта</w:t>
      </w:r>
      <w:bookmarkEnd w:id="39"/>
      <w:bookmarkEnd w:id="40"/>
    </w:p>
    <w:p w14:paraId="75ED6AC3" w14:textId="77777777" w:rsidR="000A321A" w:rsidRPr="000A321A" w:rsidRDefault="000A321A" w:rsidP="000A321A">
      <w:pPr>
        <w:keepNext/>
        <w:keepLines/>
        <w:spacing w:after="240" w:line="240" w:lineRule="auto"/>
        <w:ind w:firstLine="709"/>
        <w:jc w:val="both"/>
        <w:outlineLvl w:val="1"/>
        <w:rPr>
          <w:rFonts w:asciiTheme="majorHAnsi" w:eastAsiaTheme="majorEastAsia" w:hAnsiTheme="majorHAnsi" w:cstheme="majorBidi"/>
          <w:kern w:val="0"/>
          <w:sz w:val="26"/>
          <w:szCs w:val="26"/>
        </w:rPr>
      </w:pPr>
      <w:bookmarkStart w:id="41" w:name="_Toc198304574"/>
      <w:bookmarkStart w:id="42" w:name="_Toc198486584"/>
      <w:r w:rsidRPr="000A321A">
        <w:rPr>
          <w:rFonts w:ascii="Times New Roman" w:eastAsiaTheme="majorEastAsia" w:hAnsi="Times New Roman" w:cstheme="majorBidi"/>
          <w:b/>
          <w:kern w:val="0"/>
          <w:sz w:val="28"/>
          <w:szCs w:val="32"/>
        </w:rPr>
        <w:t>3.1 Структура HTML-документа</w:t>
      </w:r>
      <w:bookmarkEnd w:id="41"/>
      <w:bookmarkEnd w:id="42"/>
    </w:p>
    <w:p w14:paraId="3025C349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Структура HTML-документа соответствует стандарту HTML5 и семантически организована для улучшения доступности и SEO-оптимизации. Структура самого документа представлена в листинге 3.1.</w:t>
      </w:r>
    </w:p>
    <w:p w14:paraId="33C19885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</w:rPr>
        <w:t>&lt;!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DOCTYPE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</w:rPr>
        <w:t xml:space="preserve"> 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html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</w:rPr>
        <w:t>&gt;</w:t>
      </w:r>
    </w:p>
    <w:p w14:paraId="2504E75B" w14:textId="77777777" w:rsidR="000A321A" w:rsidRPr="00C94067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</w:rPr>
      </w:pPr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</w:rPr>
        <w:t>&lt;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html</w:t>
      </w:r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</w:rPr>
        <w:t xml:space="preserve"> 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lang</w:t>
      </w:r>
      <w:proofErr w:type="gramStart"/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</w:rPr>
        <w:t>=«</w:t>
      </w:r>
      <w:proofErr w:type="spellStart"/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ru</w:t>
      </w:r>
      <w:proofErr w:type="spellEnd"/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</w:rPr>
        <w:t>»&gt;</w:t>
      </w:r>
    </w:p>
    <w:p w14:paraId="482C5B03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  <w:r w:rsidRPr="00A67045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&lt;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head</w:t>
      </w:r>
      <w:r w:rsidRPr="00A67045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 xml:space="preserve">&gt; ... 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&lt;/head&gt;</w:t>
      </w:r>
    </w:p>
    <w:p w14:paraId="68AC4A78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&lt;body&gt;</w:t>
      </w:r>
    </w:p>
    <w:p w14:paraId="34B1C944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 xml:space="preserve">  &lt;header&gt; ... &lt;/header&gt;</w:t>
      </w:r>
    </w:p>
    <w:p w14:paraId="23831038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 xml:space="preserve">  &lt;aside&gt;...&lt;/aside&gt;</w:t>
      </w:r>
    </w:p>
    <w:p w14:paraId="7611F800" w14:textId="77777777" w:rsidR="000A321A" w:rsidRPr="00C94067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 xml:space="preserve">  </w:t>
      </w:r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&lt;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footer</w:t>
      </w:r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&gt; ... &lt;/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footer</w:t>
      </w:r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&gt;</w:t>
      </w:r>
    </w:p>
    <w:p w14:paraId="2A641907" w14:textId="77777777" w:rsidR="000A321A" w:rsidRPr="00C94067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&lt;/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body</w:t>
      </w:r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&gt;</w:t>
      </w:r>
    </w:p>
    <w:p w14:paraId="5D20F34A" w14:textId="77777777" w:rsidR="000A321A" w:rsidRPr="000A321A" w:rsidRDefault="000A321A" w:rsidP="00D669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</w:rPr>
        <w:t>&lt;/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html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</w:rPr>
        <w:t>&gt;</w:t>
      </w:r>
    </w:p>
    <w:p w14:paraId="54223E3D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3.1 – Базовая структура 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HTML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-документа</w:t>
      </w:r>
    </w:p>
    <w:p w14:paraId="40BA9AA1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Основные особенности структуры документа:</w:t>
      </w:r>
    </w:p>
    <w:p w14:paraId="7698AAC9" w14:textId="77777777" w:rsidR="000A321A" w:rsidRPr="000A321A" w:rsidRDefault="000A321A" w:rsidP="000A321A">
      <w:pPr>
        <w:numPr>
          <w:ilvl w:val="0"/>
          <w:numId w:val="24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Базовые элементы: DOCTYPE: указание &lt;!DOCTYPE 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html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&gt; гарантирует режим стандартов в браузерах. Язык: атрибут 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lang</w:t>
      </w:r>
      <w:proofErr w:type="spellEnd"/>
      <w:proofErr w:type="gram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=«</w:t>
      </w:r>
      <w:proofErr w:type="spellStart"/>
      <w:proofErr w:type="gram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ru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» определяет язык контента для корректного отображения и синтеза речи.</w:t>
      </w:r>
    </w:p>
    <w:p w14:paraId="59DCC6C5" w14:textId="77777777" w:rsidR="000A321A" w:rsidRPr="000A321A" w:rsidRDefault="000A321A" w:rsidP="000A321A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Семантика: использованы теги &lt;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header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&gt;, &lt;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aside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&gt;, &lt;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footer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&gt;, что улучшает читаемость кода, а также упрощает возможное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SEO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продвижение сайта.</w:t>
      </w:r>
    </w:p>
    <w:p w14:paraId="05C2672F" w14:textId="77777777" w:rsidR="000A321A" w:rsidRPr="000A321A" w:rsidRDefault="000A321A" w:rsidP="000A321A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Навигация: в мобильной версии &lt;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header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&gt; реализовано адаптивное «бургер-меню», которое скрывает/отображает пункты навигации при клике, а в настольной версии меню представляет собой набор ссылок на наиболее важные страницы.</w:t>
      </w:r>
    </w:p>
    <w:p w14:paraId="11FC90AD" w14:textId="0FB4392A" w:rsidR="000A321A" w:rsidRPr="000A321A" w:rsidRDefault="000A321A" w:rsidP="000A321A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Иерархия: контент семантически разделен, что упрощает стилизацию и масштабирование сайта в будущем.</w:t>
      </w:r>
    </w:p>
    <w:p w14:paraId="626AC69A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В верхней части страницы расположен тег &lt;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header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&gt;, объединяющий логотип компании и адаптивную навигационную панель. Логотип выполнен в виде текста.</w:t>
      </w:r>
    </w:p>
    <w:p w14:paraId="3551E9A6" w14:textId="039E608B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noProof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Навигационное меню, заключенное в тег &lt;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nav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&gt;, содержит в себе гиперссылки на страницы сайта. В зависимости от ширины экрана устройства внешнее отображение меню меняется. </w:t>
      </w:r>
      <w:r w:rsidRPr="00143EB4">
        <w:rPr>
          <w:rFonts w:ascii="Times New Roman" w:eastAsia="SimSun" w:hAnsi="Times New Roman"/>
          <w:color w:val="000000" w:themeColor="text1"/>
          <w:kern w:val="0"/>
          <w:sz w:val="28"/>
        </w:rPr>
        <w:t>При использовании устройства с небольшим экраном навигация скрывается через механизм «бургер-меню».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При клике на иконку меню (три горизонтальные линии) отображается список скрытых разделов: «Домой», «Меню», «Команда» и «Корзина». Такое решение облегчает использование сайта на устройствах с небольшим экраном, сохраняя функционал. Структура шапки представлена в листинге 3.2.</w:t>
      </w:r>
      <w:r w:rsidRPr="000A321A">
        <w:rPr>
          <w:rFonts w:ascii="Times New Roman" w:eastAsia="SimSun" w:hAnsi="Times New Roman"/>
          <w:noProof/>
          <w:color w:val="000000" w:themeColor="text1"/>
          <w:kern w:val="0"/>
          <w:sz w:val="28"/>
        </w:rPr>
        <w:t xml:space="preserve"> </w:t>
      </w:r>
    </w:p>
    <w:p w14:paraId="227D47C5" w14:textId="77777777" w:rsidR="000A321A" w:rsidRPr="000A321A" w:rsidRDefault="000A321A" w:rsidP="00BA3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0" w:line="240" w:lineRule="auto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</w:rPr>
        <w:t>&lt;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en-US"/>
        </w:rPr>
        <w:t>header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</w:rPr>
        <w:t>&gt;</w:t>
      </w:r>
    </w:p>
    <w:p w14:paraId="3B370877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&lt;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nav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navbar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"&gt;</w:t>
      </w:r>
    </w:p>
    <w:p w14:paraId="494C840A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          &lt;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logo</w:t>
      </w:r>
      <w:proofErr w:type="spellEnd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"&gt;ASAM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&lt;/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&gt;</w:t>
      </w:r>
    </w:p>
    <w:p w14:paraId="17724010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lastRenderedPageBreak/>
        <w:t>          &lt;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nav-links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"&gt;</w:t>
      </w:r>
    </w:p>
    <w:p w14:paraId="151063C8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              &lt;a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href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="main.html</w:t>
      </w: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"&gt;Домой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&lt;/a&gt;</w:t>
      </w:r>
    </w:p>
    <w:p w14:paraId="30D0AB73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              &lt;a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href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="menu.html</w:t>
      </w: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"&gt;Меню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&lt;/a&gt;</w:t>
      </w:r>
    </w:p>
    <w:p w14:paraId="504E32AB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              &lt;a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href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="team.html</w:t>
      </w: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"&gt;Команда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&lt;/a&gt;</w:t>
      </w:r>
    </w:p>
    <w:p w14:paraId="62FAA66E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              &lt;a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href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="cart.html</w:t>
      </w: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"&gt;Корзина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&lt;/a&gt;</w:t>
      </w:r>
    </w:p>
    <w:p w14:paraId="44CFC1C5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          &lt;/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&gt;</w:t>
      </w:r>
    </w:p>
    <w:p w14:paraId="71498D69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          &lt;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menu-toggle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"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onclick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toggleMenu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(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)"&gt;</w:t>
      </w:r>
    </w:p>
    <w:p w14:paraId="2DC2F619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              &lt;a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href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="#</w:t>
      </w: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"&gt;&lt;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i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fa-solid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fa-bars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"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style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color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: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white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;"&gt;&lt;/i&gt;&lt;/a&gt;</w:t>
      </w:r>
    </w:p>
    <w:p w14:paraId="2B67E7CA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          &lt;/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&gt;</w:t>
      </w:r>
    </w:p>
    <w:p w14:paraId="4C33E788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      &lt;/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nav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&gt;</w:t>
      </w:r>
    </w:p>
    <w:p w14:paraId="7E461A41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      &lt;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overlay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 xml:space="preserve">"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onclick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closeMenu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()</w:t>
      </w: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"&gt;&lt;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ru-BY"/>
        </w:rPr>
        <w:t>&gt;</w:t>
      </w:r>
    </w:p>
    <w:p w14:paraId="626A2540" w14:textId="77777777" w:rsidR="000A321A" w:rsidRPr="000A321A" w:rsidRDefault="000A321A" w:rsidP="000A32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SimSun" w:hAnsi="Courier New" w:cs="Courier New"/>
          <w:color w:val="000000" w:themeColor="text1"/>
          <w:kern w:val="0"/>
          <w:sz w:val="28"/>
          <w:szCs w:val="28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</w:rPr>
        <w:t>&lt;/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  <w:lang w:val="en-US"/>
        </w:rPr>
        <w:t>header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szCs w:val="28"/>
        </w:rPr>
        <w:t>&gt;</w:t>
      </w:r>
    </w:p>
    <w:p w14:paraId="1D23E8FC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t>Листинг 3.2 – Структура шапки веб-сайта</w:t>
      </w:r>
    </w:p>
    <w:p w14:paraId="05ADD222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В теге &lt;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footer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&gt; находятся контакты и дополнительные ссылки на страницы для перемещения по веб-сайту. Структура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 xml:space="preserve">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тега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 xml:space="preserve"> &lt;footer&gt;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представлена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 xml:space="preserve">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в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 xml:space="preserve">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листинге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 xml:space="preserve"> 3.3.</w:t>
      </w:r>
    </w:p>
    <w:p w14:paraId="786319DF" w14:textId="77777777" w:rsidR="000A321A" w:rsidRPr="000A321A" w:rsidRDefault="000A321A" w:rsidP="00BA36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before="240"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4"/>
          <w:szCs w:val="24"/>
          <w:lang w:val="ru-BY"/>
        </w:rPr>
        <w:t> </w:t>
      </w: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&lt;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footer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footer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"&gt;</w:t>
      </w:r>
    </w:p>
    <w:p w14:paraId="0CE470B5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&lt;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footer-container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"&gt;</w:t>
      </w:r>
    </w:p>
    <w:p w14:paraId="32C48A6D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      </w:t>
      </w:r>
      <w:proofErr w:type="gramStart"/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ru-BY"/>
        </w:rPr>
        <w:t>&lt;!--</w:t>
      </w:r>
      <w:proofErr w:type="gramEnd"/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ru-BY"/>
        </w:rPr>
        <w:t xml:space="preserve"> ЛОГОТИП --&gt;</w:t>
      </w:r>
    </w:p>
    <w:p w14:paraId="38FF33B1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  &lt;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footer-logo</w:t>
      </w:r>
      <w:proofErr w:type="spellEnd"/>
      <w:proofErr w:type="gram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"&gt;ASAM</w:t>
      </w:r>
      <w:proofErr w:type="gram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&lt;/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&gt;</w:t>
      </w:r>
    </w:p>
    <w:p w14:paraId="316EDAB4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      </w:t>
      </w:r>
      <w:proofErr w:type="gramStart"/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ru-BY"/>
        </w:rPr>
        <w:t>&lt;!--</w:t>
      </w:r>
      <w:proofErr w:type="gramEnd"/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ru-BY"/>
        </w:rPr>
        <w:t xml:space="preserve"> КОНТАКТЫ --&gt;</w:t>
      </w:r>
    </w:p>
    <w:p w14:paraId="04C8F739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 xml:space="preserve">      </w:t>
      </w: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&lt;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footer-section</w:t>
      </w:r>
      <w:proofErr w:type="spellEnd"/>
      <w:proofErr w:type="gram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"&gt;</w:t>
      </w: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>…</w:t>
      </w:r>
      <w:proofErr w:type="gram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>&lt;/div&gt;</w:t>
      </w:r>
    </w:p>
    <w:p w14:paraId="2CC0F24A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en-US"/>
        </w:rPr>
        <w:t xml:space="preserve">      </w:t>
      </w:r>
      <w:proofErr w:type="gramStart"/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ru-BY"/>
        </w:rPr>
        <w:t>&lt;!--</w:t>
      </w:r>
      <w:proofErr w:type="gramEnd"/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ru-BY"/>
        </w:rPr>
        <w:t xml:space="preserve"> </w:t>
      </w:r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</w:rPr>
        <w:t>ССЫЛКИ</w:t>
      </w:r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ru-BY"/>
        </w:rPr>
        <w:t xml:space="preserve"> --&gt;</w:t>
      </w:r>
    </w:p>
    <w:p w14:paraId="011BDDA6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 xml:space="preserve">      </w:t>
      </w: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&lt;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footer-section</w:t>
      </w:r>
      <w:proofErr w:type="spellEnd"/>
      <w:proofErr w:type="gram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"&gt;</w:t>
      </w: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>…</w:t>
      </w:r>
      <w:proofErr w:type="gram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>&lt;/div&gt;</w:t>
      </w:r>
    </w:p>
    <w:p w14:paraId="2512D7D6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 xml:space="preserve">    &lt;/div&gt;</w:t>
      </w:r>
    </w:p>
    <w:p w14:paraId="5EEEFEDD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en-US"/>
        </w:rPr>
        <w:t xml:space="preserve">    </w:t>
      </w:r>
      <w:proofErr w:type="gramStart"/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ru-BY"/>
        </w:rPr>
        <w:t>&lt;!--</w:t>
      </w:r>
      <w:proofErr w:type="gramEnd"/>
      <w:r w:rsidRPr="000A321A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8"/>
          <w:szCs w:val="28"/>
          <w:lang w:val="ru-BY"/>
        </w:rPr>
        <w:t xml:space="preserve"> НИЖНЯЯ СТРОКА --&gt;</w:t>
      </w:r>
    </w:p>
    <w:p w14:paraId="11B44CA0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 xml:space="preserve">    </w:t>
      </w: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&lt;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div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class</w:t>
      </w:r>
      <w:proofErr w:type="spell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="</w:t>
      </w:r>
      <w:proofErr w:type="spell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footer-bottom</w:t>
      </w:r>
      <w:proofErr w:type="spellEnd"/>
      <w:proofErr w:type="gramStart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"&gt;</w:t>
      </w: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>…</w:t>
      </w:r>
      <w:proofErr w:type="gramEnd"/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>&lt;/div&gt;</w:t>
      </w:r>
    </w:p>
    <w:p w14:paraId="4CEC5A4F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</w:rPr>
        <w:t>&lt;/</w:t>
      </w: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/>
        </w:rPr>
        <w:t>footer</w:t>
      </w:r>
      <w:r w:rsidRPr="000A321A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</w:rPr>
        <w:t>&gt;</w:t>
      </w:r>
    </w:p>
    <w:p w14:paraId="22516DC8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 3.3 – Структура подвала веб-сайта</w:t>
      </w:r>
    </w:p>
    <w:p w14:paraId="28ED4668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  <w14:ligatures w14:val="none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Структура страницы каталога, на которую попадает пользователь при нажатии кнопки «Шагнуть» или «Меню», представлена в листинге 3.4.</w:t>
      </w:r>
    </w:p>
    <w:p w14:paraId="31B2D8D3" w14:textId="77777777" w:rsidR="000A321A" w:rsidRPr="000A321A" w:rsidRDefault="000A321A" w:rsidP="00BA3664">
      <w:pPr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spacing w:before="240" w:after="0" w:line="240" w:lineRule="auto"/>
        <w:ind w:firstLine="709"/>
        <w:jc w:val="both"/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4"/>
          <w:szCs w:val="24"/>
          <w:lang w:val="ru-BY" w:eastAsia="ru-RU"/>
          <w14:ligatures w14:val="none"/>
        </w:rPr>
        <w:t xml:space="preserve">  </w:t>
      </w: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&lt;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aside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&gt;</w:t>
      </w:r>
    </w:p>
    <w:p w14:paraId="3534F6B6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   &lt;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button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id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scrollToTopBtn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"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title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="Наверх</w:t>
      </w:r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"&gt;↑</w:t>
      </w:r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&lt;/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button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&gt;</w:t>
      </w:r>
    </w:p>
    <w:p w14:paraId="4BE978B6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    &lt;h1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class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about</w:t>
      </w:r>
      <w:proofErr w:type="spellEnd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"&gt;Чай</w:t>
      </w:r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&lt;/h1&gt;</w:t>
      </w:r>
    </w:p>
    <w:p w14:paraId="56C8BABA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    &lt;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div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class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menu-container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"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id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menuContainer</w:t>
      </w:r>
      <w:proofErr w:type="spellEnd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"&gt;</w:t>
      </w:r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>&lt;</w:t>
      </w:r>
      <w:proofErr w:type="gramEnd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 xml:space="preserve">!-- </w:t>
      </w:r>
      <w:proofErr w:type="spellStart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>Подгрузка</w:t>
      </w:r>
      <w:proofErr w:type="spellEnd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 xml:space="preserve"> через </w:t>
      </w:r>
      <w:proofErr w:type="spellStart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>json</w:t>
      </w:r>
      <w:proofErr w:type="spellEnd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 xml:space="preserve"> --&gt;</w:t>
      </w: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&lt;/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div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&gt;   </w:t>
      </w:r>
    </w:p>
    <w:p w14:paraId="6DB05EE3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    &lt;h1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class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about</w:t>
      </w:r>
      <w:proofErr w:type="spellEnd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"&gt;Закуски</w:t>
      </w:r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&lt;/h1&gt;</w:t>
      </w:r>
    </w:p>
    <w:p w14:paraId="22352B32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    &lt;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div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class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menu-container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"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id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snacksContainer</w:t>
      </w:r>
      <w:proofErr w:type="spellEnd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"&gt;</w:t>
      </w:r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>&lt;</w:t>
      </w:r>
      <w:proofErr w:type="gramEnd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 xml:space="preserve">!-- </w:t>
      </w:r>
      <w:proofErr w:type="spellStart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>Подгрузка</w:t>
      </w:r>
      <w:proofErr w:type="spellEnd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 xml:space="preserve"> через </w:t>
      </w:r>
      <w:proofErr w:type="spellStart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>json</w:t>
      </w:r>
      <w:proofErr w:type="spellEnd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 xml:space="preserve"> --&gt;</w:t>
      </w: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&lt;/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div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&gt; </w:t>
      </w:r>
    </w:p>
    <w:p w14:paraId="6CC6D309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lastRenderedPageBreak/>
        <w:t xml:space="preserve">    </w:t>
      </w:r>
      <w:proofErr w:type="gramStart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>&lt;!--</w:t>
      </w:r>
      <w:proofErr w:type="gramEnd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 xml:space="preserve"> </w:t>
      </w:r>
      <w:proofErr w:type="spellStart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>Popup</w:t>
      </w:r>
      <w:proofErr w:type="spellEnd"/>
      <w:r w:rsidRPr="000A321A">
        <w:rPr>
          <w:rFonts w:ascii="Courier New" w:eastAsia="Calibri" w:hAnsi="Courier New" w:cs="Times New Roman"/>
          <w:i/>
          <w:iCs/>
          <w:kern w:val="0"/>
          <w:sz w:val="28"/>
          <w:szCs w:val="28"/>
          <w:lang w:val="ru-BY" w:eastAsia="ru-RU"/>
          <w14:ligatures w14:val="none"/>
        </w:rPr>
        <w:t xml:space="preserve"> уведомление --&gt;</w:t>
      </w:r>
    </w:p>
    <w:p w14:paraId="229AF11D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    &lt;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div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class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popup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"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id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popup</w:t>
      </w:r>
      <w:proofErr w:type="spellEnd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"&gt;Товар</w:t>
      </w:r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 xml:space="preserve"> добавлен&lt;/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div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&gt;</w:t>
      </w:r>
    </w:p>
    <w:p w14:paraId="2D20AE4B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  &lt;/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aside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28"/>
          <w:lang w:val="ru-BY" w:eastAsia="ru-RU"/>
          <w14:ligatures w14:val="none"/>
        </w:rPr>
        <w:t>&gt;</w:t>
      </w:r>
    </w:p>
    <w:p w14:paraId="59CB3508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 3.4 – Структура продукта веб-сайта</w:t>
      </w:r>
    </w:p>
    <w:p w14:paraId="63BE602D" w14:textId="7B066190" w:rsid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Информация о товарах загружается из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появляется в теге с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id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menuContainer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snacksContainer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благодаря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</w:p>
    <w:p w14:paraId="61B5D3EC" w14:textId="77777777" w:rsidR="000A321A" w:rsidRPr="000A321A" w:rsidRDefault="000A321A" w:rsidP="000A321A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43" w:name="_Toc198304575"/>
      <w:bookmarkStart w:id="44" w:name="_Toc198486585"/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3.2 Добавление таблиц стилей SCSS и CSS</w:t>
      </w:r>
      <w:bookmarkEnd w:id="43"/>
      <w:bookmarkEnd w:id="44"/>
    </w:p>
    <w:p w14:paraId="178FEB17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курсовом проекте используется препроцессор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SCSS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который расширяет возможности обычного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CSS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Он позволяет использовать 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миксины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шаблоны, циклы, условия и вложенность. Всё это упрощает разработку и поддержку стилей, повышает читаемость кода, а также облегчает его редактирование за счет появления четкой структурированности.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SCSS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с использованием условий, 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миксин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циклов представлен в листинге 3.5.</w:t>
      </w:r>
    </w:p>
    <w:p w14:paraId="073A897B" w14:textId="77777777" w:rsidR="000A321A" w:rsidRPr="000A321A" w:rsidRDefault="000A321A" w:rsidP="00BA3664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@mixin </w:t>
      </w:r>
      <w:proofErr w:type="spellStart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){</w:t>
      </w:r>
    </w:p>
    <w:p w14:paraId="6BB8E908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FD0BE56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; </w:t>
      </w:r>
    </w:p>
    <w:p w14:paraId="7622A867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@if $</w:t>
      </w:r>
      <w:proofErr w:type="spellStart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AA37C58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CE5F86F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D78AA90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9345A44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-button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a{</w:t>
      </w:r>
    </w:p>
    <w:p w14:paraId="0877913D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ab/>
        <w:t xml:space="preserve">@include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(5rem);</w:t>
      </w:r>
    </w:p>
    <w:p w14:paraId="6E0B7CEA" w14:textId="77777777" w:rsidR="000A321A" w:rsidRPr="00C94067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...</w:t>
      </w:r>
    </w:p>
    <w:p w14:paraId="49C42035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/* Анимация перехода между градиентами */</w:t>
      </w:r>
    </w:p>
    <w:p w14:paraId="04146D32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gradientGo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5s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infinite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EADC5C6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B88EFA9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gradientGo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F5ED8C0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@for $i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through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length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positions-gr-go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14ADF3A0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#{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(100% / (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length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positions-gr-go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- 1)) * ($i - 1)} {</w:t>
      </w:r>
    </w:p>
    <w:p w14:paraId="70680B9A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nth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positions-gr-go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$i);</w:t>
      </w:r>
    </w:p>
    <w:p w14:paraId="629201EA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</w:t>
      </w:r>
    </w:p>
    <w:p w14:paraId="1660484D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06C260BB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A05A698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3.5 – Использование циклов и </w:t>
      </w:r>
      <w:proofErr w:type="spellStart"/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миксин</w:t>
      </w:r>
      <w:proofErr w:type="spellEnd"/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в 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SCSS</w:t>
      </w:r>
    </w:p>
    <w:p w14:paraId="75D50C0D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Благодаря использованию таблиц стилей появилась возможность оформить дизайн сайта в соответствии с нашими требованиями. А благодаря выбору препроцессора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SCSS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удалось облегчить написание кода.</w:t>
      </w:r>
    </w:p>
    <w:p w14:paraId="093C5213" w14:textId="77777777" w:rsidR="000A321A" w:rsidRPr="000A321A" w:rsidRDefault="000A321A" w:rsidP="000A321A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45" w:name="_Toc198304576"/>
      <w:bookmarkStart w:id="46" w:name="_Toc198486586"/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lastRenderedPageBreak/>
        <w:t xml:space="preserve">3.3 Использование </w:t>
      </w:r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/>
        </w:rPr>
        <w:t>JSON</w:t>
      </w:r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 xml:space="preserve"> и </w:t>
      </w:r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/>
        </w:rPr>
        <w:t>SVG</w:t>
      </w:r>
      <w:bookmarkEnd w:id="45"/>
      <w:bookmarkEnd w:id="46"/>
    </w:p>
    <w:p w14:paraId="6A256669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– это текстовый формат обмена данными, основанный на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JavaScript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но используемый в большинстве языков программирования. Он представляет данные в виде пар «ключ» - «значение» и поддерживает массивы таких пар. </w:t>
      </w:r>
      <w:r w:rsidRPr="000A321A">
        <w:rPr>
          <w:rFonts w:ascii="Times New Roman" w:eastAsia="SimSun" w:hAnsi="Times New Roman" w:cs="Times New Roman"/>
          <w:color w:val="000000" w:themeColor="text1"/>
          <w:kern w:val="0"/>
          <w:sz w:val="28"/>
          <w:lang w:val="zh-CN" w:eastAsia="zh-CN"/>
        </w:rPr>
        <w:t>Пример хранения данных в</w:t>
      </w:r>
      <w:r w:rsidRPr="000A321A">
        <w:rPr>
          <w:rFonts w:ascii="Times New Roman" w:eastAsia="SimSun" w:hAnsi="Times New Roman" w:hint="eastAsia"/>
          <w:color w:val="000000" w:themeColor="text1"/>
          <w:kern w:val="0"/>
          <w:sz w:val="28"/>
          <w:lang w:val="zh-CN" w:eastAsia="zh-CN"/>
        </w:rPr>
        <w:t xml:space="preserve">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 w:eastAsia="zh-CN"/>
        </w:rPr>
        <w:t>JSON</w:t>
      </w:r>
      <w:r w:rsidRPr="000A321A">
        <w:rPr>
          <w:rFonts w:ascii="Times New Roman" w:eastAsia="SimSun" w:hAnsi="Times New Roman" w:hint="eastAsia"/>
          <w:color w:val="000000" w:themeColor="text1"/>
          <w:kern w:val="0"/>
          <w:sz w:val="28"/>
          <w:lang w:val="zh-CN" w:eastAsia="zh-CN"/>
        </w:rPr>
        <w:t>-</w:t>
      </w:r>
      <w:r w:rsidRPr="000A321A">
        <w:rPr>
          <w:rFonts w:ascii="Times New Roman" w:eastAsia="SimSun" w:hAnsi="Times New Roman" w:cs="Times New Roman"/>
          <w:color w:val="000000" w:themeColor="text1"/>
          <w:kern w:val="0"/>
          <w:sz w:val="28"/>
          <w:lang w:val="zh-CN" w:eastAsia="zh-CN"/>
        </w:rPr>
        <w:t>формате проиллюстрирован в листинге</w:t>
      </w:r>
      <w:r w:rsidRPr="000A321A">
        <w:rPr>
          <w:rFonts w:ascii="Times New Roman" w:eastAsia="SimSun" w:hAnsi="Times New Roman" w:hint="eastAsia"/>
          <w:color w:val="000000" w:themeColor="text1"/>
          <w:kern w:val="0"/>
          <w:sz w:val="28"/>
          <w:lang w:val="zh-CN" w:eastAsia="zh-CN"/>
        </w:rPr>
        <w:t xml:space="preserve"> 3.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6.</w:t>
      </w:r>
    </w:p>
    <w:p w14:paraId="37D6BD3C" w14:textId="77777777" w:rsidR="000A321A" w:rsidRPr="000A321A" w:rsidRDefault="000A321A" w:rsidP="00BA36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0" w:line="240" w:lineRule="auto"/>
        <w:ind w:firstLine="709"/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[</w:t>
      </w:r>
    </w:p>
    <w:p w14:paraId="442680A3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  {</w:t>
      </w:r>
    </w:p>
    <w:p w14:paraId="1421BEE4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    "</w:t>
      </w:r>
      <w:proofErr w:type="spellStart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name</w:t>
      </w:r>
      <w:proofErr w:type="spellEnd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": "Жасминовое наслаждение",</w:t>
      </w:r>
    </w:p>
    <w:p w14:paraId="6DA4E3DA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    "</w:t>
      </w:r>
      <w:proofErr w:type="spellStart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price</w:t>
      </w:r>
      <w:proofErr w:type="spellEnd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": "7 BYN",</w:t>
      </w:r>
    </w:p>
    <w:p w14:paraId="69C616C8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    "</w:t>
      </w:r>
      <w:proofErr w:type="spellStart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image</w:t>
      </w:r>
      <w:proofErr w:type="spellEnd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": "</w:t>
      </w:r>
      <w:proofErr w:type="spellStart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pic</w:t>
      </w:r>
      <w:proofErr w:type="spellEnd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/</w:t>
      </w:r>
      <w:proofErr w:type="spellStart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zhasmin.webp</w:t>
      </w:r>
      <w:proofErr w:type="spellEnd"/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"</w:t>
      </w:r>
    </w:p>
    <w:p w14:paraId="6F64E8C5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>  },</w:t>
      </w:r>
    </w:p>
    <w:p w14:paraId="0D42BFE9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val="ru-BY" w:eastAsia="ru-RU"/>
          <w14:ligatures w14:val="none"/>
        </w:rPr>
        <w:t xml:space="preserve">  </w:t>
      </w:r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eastAsia="ru-RU"/>
          <w14:ligatures w14:val="none"/>
        </w:rPr>
        <w:t>...</w:t>
      </w:r>
    </w:p>
    <w:p w14:paraId="54C90850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0A321A">
        <w:rPr>
          <w:rFonts w:ascii="Courier New" w:eastAsia="Times New Roman" w:hAnsi="Courier New" w:cs="Times New Roman"/>
          <w:color w:val="000000"/>
          <w:kern w:val="0"/>
          <w:sz w:val="28"/>
          <w:szCs w:val="28"/>
          <w:lang w:eastAsia="ru-RU"/>
          <w14:ligatures w14:val="none"/>
        </w:rPr>
        <w:t>]</w:t>
      </w:r>
    </w:p>
    <w:p w14:paraId="3F50C785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3.6 – Пример хранения данных в 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JSON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-формате</w:t>
      </w:r>
    </w:p>
    <w:p w14:paraId="190306B8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SVG – это векторная графика, которая при увеличении не теряет качества. </w:t>
      </w:r>
    </w:p>
    <w:p w14:paraId="24258CAC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SVG бесконечно масштабируем, отзывчив, имеет очень маленький размер файла и может быть стилизован, анимирован при помощи веб-технологий таких как CSS и JavaScript. Пример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SVG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изображения представлен в листинге 3.7.</w:t>
      </w:r>
    </w:p>
    <w:p w14:paraId="4F92756E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</w:pPr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&lt;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svg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xmlns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 xml:space="preserve">="http://www.w3.org/2000/svg" 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viewBox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="0 0 240 240"&gt;</w:t>
      </w:r>
    </w:p>
    <w:p w14:paraId="40AFD9B9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</w:pPr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 &lt;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path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fill-rule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="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evenodd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 xml:space="preserve">" 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clip-rule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="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evenodd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 xml:space="preserve">" 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fill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="#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aaa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" d="M120 0C53.7 0 0 53.7 0 120s53.7 120 120 120 120-53.7 120-120S186.3 0 120 0zm59.2 83.6l-18.2 85.8c-1.4 6.2-5.1 7.7-10.3 4.8l-28.5-21.1-13.8 13.3c-1.5 1.5-2.8 2.8-5.7 2.8l2-28.7 52.3-47.2c2.3-2 0-3.1-3.5-1.1l-64.6 40.7-27.9-8.7c-6.1-1.9-6.2-6.1 1.3-9l108.9-42.1c5.1-1.9 9.5 1.1 7.9 9z"/&gt;</w:t>
      </w:r>
    </w:p>
    <w:p w14:paraId="3540631A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</w:pPr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&lt;/</w:t>
      </w:r>
      <w:proofErr w:type="spellStart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svg</w:t>
      </w:r>
      <w:proofErr w:type="spellEnd"/>
      <w:r w:rsidRPr="000A321A">
        <w:rPr>
          <w:rFonts w:ascii="Courier New" w:eastAsia="SimSun" w:hAnsi="Courier New" w:cs="Courier New"/>
          <w:iCs/>
          <w:color w:val="000000" w:themeColor="text1"/>
          <w:kern w:val="0"/>
          <w:sz w:val="28"/>
          <w:lang w:val="ru-BY" w:eastAsia="zh-CN"/>
        </w:rPr>
        <w:t>&gt;</w:t>
      </w:r>
    </w:p>
    <w:p w14:paraId="0226AE92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3.7 – Пример 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SVG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изображения</w:t>
      </w:r>
    </w:p>
    <w:p w14:paraId="3E744BB5" w14:textId="77777777" w:rsidR="000A321A" w:rsidRPr="000A321A" w:rsidRDefault="000A321A" w:rsidP="000A321A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Cs/>
          <w:kern w:val="0"/>
          <w:sz w:val="28"/>
          <w:szCs w:val="28"/>
        </w:rPr>
      </w:pPr>
      <w:bookmarkStart w:id="47" w:name="_Toc198304577"/>
      <w:bookmarkStart w:id="48" w:name="_Toc198486587"/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3.4 Управление элементами DOM</w:t>
      </w:r>
      <w:bookmarkEnd w:id="47"/>
      <w:bookmarkEnd w:id="48"/>
    </w:p>
    <w:p w14:paraId="0E89342D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JavaScript (JS) является высокоуровневым языком программирования, который интерпретируется браузером и используется в веб-разработке для создания интерактивных и динамических веб-страниц. Он предоставляет широкий набор функций и возможностей для добавления различного поведения на веб-сайтах.</w:t>
      </w:r>
    </w:p>
    <w:p w14:paraId="40A35885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JavaScript позволяет обрабатывать события, взаимодействовать с пользователями, динамически изменять содержимое веб-страницы, отправлять и получать данные с сервера без перезагрузки страницы и многое другое. </w:t>
      </w:r>
    </w:p>
    <w:p w14:paraId="5587CCAB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 xml:space="preserve">JavaScript является одним из ключевых инструментов веб-разработки и широко применяется для создания современных и интерактивных веб-приложений, динамического изменения содержимого веб-страниц, создания сложных 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анимаций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различных сценариев. Пример использования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JavaScript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показан в листинге 3.8.</w:t>
      </w:r>
    </w:p>
    <w:p w14:paraId="55C39A9B" w14:textId="77777777" w:rsidR="000A321A" w:rsidRPr="000A321A" w:rsidRDefault="000A321A" w:rsidP="00BA36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// Объявление функции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showPopup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, которая принимает один параметр —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message</w:t>
      </w:r>
      <w:proofErr w:type="spellEnd"/>
    </w:p>
    <w:p w14:paraId="4C0F0805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function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showPopup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message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) {  </w:t>
      </w:r>
    </w:p>
    <w:p w14:paraId="77B38E3E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// Получаем элемент с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id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="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popup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" из HTML-документа. Это элемент, в котором будет отображаться сообщение.</w:t>
      </w:r>
    </w:p>
    <w:p w14:paraId="3E64C5FA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const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popup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document.getElementById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("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popup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");  </w:t>
      </w:r>
    </w:p>
    <w:p w14:paraId="3B0BDF90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// Устанавливаем текстовое содержимое элемента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popup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равным переданному сообщению.</w:t>
      </w:r>
    </w:p>
    <w:p w14:paraId="518C65B0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// Это заменяет всё внутреннее содержимое на новое сообщение.</w:t>
      </w:r>
    </w:p>
    <w:p w14:paraId="1225EAA1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popup.textContent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message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;</w:t>
      </w:r>
    </w:p>
    <w:p w14:paraId="53A6E639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// Добавляем CSS-класс "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show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" к элементу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popup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.</w:t>
      </w:r>
    </w:p>
    <w:p w14:paraId="44DAFA57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// Этот класс обычно используется для отображения (всплытия) элемента, например, делает его видимым с анимацией.</w:t>
      </w:r>
    </w:p>
    <w:p w14:paraId="1FC2A915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popup.classList.add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("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show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");</w:t>
      </w:r>
    </w:p>
    <w:p w14:paraId="09DD5D6E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// Устанавливаем таймер: через 2500 миллисекунд (2.5 секунды) выполнить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функцию,которая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удаляет класс "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show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", тем самым скрывая всплывающее окно.</w:t>
      </w:r>
    </w:p>
    <w:p w14:paraId="0C55ED6D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setTimeout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</w:t>
      </w:r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() =&gt; {</w:t>
      </w:r>
    </w:p>
    <w:p w14:paraId="5782255E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popup.classList.remove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("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show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");</w:t>
      </w:r>
    </w:p>
    <w:p w14:paraId="36E07EE2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}, 2500);</w:t>
      </w:r>
    </w:p>
    <w:p w14:paraId="5D7087FB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}</w:t>
      </w:r>
    </w:p>
    <w:p w14:paraId="411D86E5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3.8 – Пример использования 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JavaScript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для отображения уведомления</w:t>
      </w:r>
    </w:p>
    <w:p w14:paraId="24CCC973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рамках курсового проекта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использовался для подключения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документов к странице продукта. Пример подключения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в листинге 3.9. </w:t>
      </w:r>
    </w:p>
    <w:p w14:paraId="5F58F47A" w14:textId="77777777" w:rsidR="000A321A" w:rsidRPr="000A321A" w:rsidRDefault="000A321A" w:rsidP="00BA36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fetch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('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json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/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testimonials.json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')</w:t>
      </w: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ab/>
        <w:t>//</w:t>
      </w:r>
      <w:r w:rsidRPr="00C94067">
        <w:rPr>
          <w:rFonts w:ascii="Courier New" w:eastAsia="Calibri" w:hAnsi="Courier New" w:cs="Courier New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Загружаем</w:t>
      </w:r>
      <w:r w:rsidRPr="00C94067">
        <w:rPr>
          <w:rFonts w:ascii="Courier New" w:eastAsia="Calibri" w:hAnsi="Courier New" w:cs="Courier New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файл</w:t>
      </w:r>
      <w:r w:rsidRPr="00C94067">
        <w:rPr>
          <w:rFonts w:ascii="Courier New" w:eastAsia="Calibri" w:hAnsi="Courier New" w:cs="Courier New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testimonials.json</w:t>
      </w:r>
      <w:proofErr w:type="spellEnd"/>
      <w:proofErr w:type="gramEnd"/>
    </w:p>
    <w:p w14:paraId="72A7D2E5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</w:t>
      </w:r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.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then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response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=&gt;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response.json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())// Преобразуем ответ в JSON</w:t>
      </w:r>
    </w:p>
    <w:p w14:paraId="2B528E95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// После получения данных работаем с каждым отзывом</w:t>
      </w:r>
    </w:p>
    <w:p w14:paraId="1934B97B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</w:t>
      </w:r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.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then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data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=&gt; {</w:t>
      </w:r>
    </w:p>
    <w:p w14:paraId="16BC64E0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// Находим контейнер, в который будем вставлять отзывы</w:t>
      </w:r>
    </w:p>
    <w:p w14:paraId="547699E6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const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container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document.getElementById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('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testimonialsContainer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');</w:t>
      </w:r>
    </w:p>
    <w:p w14:paraId="64FAF30E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</w:p>
    <w:p w14:paraId="0A4B4C83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lastRenderedPageBreak/>
        <w:t xml:space="preserve">    // Для каждого отзыва создаем и добавляем элемент на страницу</w:t>
      </w:r>
    </w:p>
    <w:p w14:paraId="05C2EAB3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data.forEach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item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=&gt; {</w:t>
      </w:r>
    </w:p>
    <w:p w14:paraId="21B295D8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// Создаем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div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для одного отзыва</w:t>
      </w:r>
    </w:p>
    <w:p w14:paraId="5B2B3784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const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testimonialDiv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document.createElement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('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div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');</w:t>
      </w:r>
    </w:p>
    <w:p w14:paraId="23FD97B3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testimonialDiv.className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 '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testimonial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'; // Класс для стилей</w:t>
      </w:r>
    </w:p>
    <w:p w14:paraId="52B17236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// Задаем HTML-содержимое отзыва</w:t>
      </w:r>
    </w:p>
    <w:p w14:paraId="7C7766B1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testimonialDiv.innerHTML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 `</w:t>
      </w:r>
    </w:p>
    <w:p w14:paraId="0BAB95C8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  &lt;p&gt;${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item.</w:t>
      </w:r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text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}&lt;</w:t>
      </w:r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/p&gt;</w:t>
      </w:r>
    </w:p>
    <w:p w14:paraId="509DC856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  &lt;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strong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&gt;— ${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item.author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}&lt;/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strong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&gt;</w:t>
      </w:r>
    </w:p>
    <w:p w14:paraId="501B6B4D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`;</w:t>
      </w:r>
    </w:p>
    <w:p w14:paraId="46F03D91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// Добавляем элемент отзыва в контейнер</w:t>
      </w:r>
    </w:p>
    <w:p w14:paraId="0976C04A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  </w:t>
      </w:r>
      <w:proofErr w:type="spellStart"/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container.appendChild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testimonialDiv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);</w:t>
      </w:r>
    </w:p>
    <w:p w14:paraId="2BBB9DD7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  });</w:t>
      </w:r>
    </w:p>
    <w:p w14:paraId="57A31B78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})</w:t>
      </w:r>
    </w:p>
    <w:p w14:paraId="2761A6AF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// Обрабатываем ошибку при загрузке файла</w:t>
      </w:r>
    </w:p>
    <w:p w14:paraId="6844441D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</w:pPr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 </w:t>
      </w:r>
      <w:proofErr w:type="gram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.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catch</w:t>
      </w:r>
      <w:proofErr w:type="spellEnd"/>
      <w:proofErr w:type="gram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(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error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 =&gt;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console.error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 xml:space="preserve">('Ошибка загрузки отзывов:', </w:t>
      </w:r>
      <w:proofErr w:type="spellStart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error</w:t>
      </w:r>
      <w:proofErr w:type="spellEnd"/>
      <w:r w:rsidRPr="000A321A">
        <w:rPr>
          <w:rFonts w:ascii="Courier New" w:eastAsia="Calibri" w:hAnsi="Courier New" w:cs="Courier New"/>
          <w:kern w:val="0"/>
          <w:sz w:val="28"/>
          <w:szCs w:val="28"/>
          <w:lang w:val="ru-BY" w:eastAsia="ru-RU"/>
          <w14:ligatures w14:val="none"/>
        </w:rPr>
        <w:t>));</w:t>
      </w:r>
    </w:p>
    <w:p w14:paraId="1DF603C0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3.9 – Пример использования 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JS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для подключения 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JSON</w:t>
      </w:r>
    </w:p>
    <w:p w14:paraId="01FA8FDB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Из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-документа бралась информация о существующих отзывах, после чего это все подключалось к определённым тегам HTML-документа. </w:t>
      </w:r>
    </w:p>
    <w:p w14:paraId="046D7365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также использовался для кнопки, которая появляется, если пользователь прокрутит страницу, а при нажатии на нее отправляет пользователя в верх страницы. Скрипт отображен в листинге 3.10.</w:t>
      </w:r>
    </w:p>
    <w:p w14:paraId="75F08AF5" w14:textId="77777777" w:rsidR="000A321A" w:rsidRPr="000A321A" w:rsidRDefault="000A321A" w:rsidP="00BA36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proofErr w:type="spellStart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window.onscroll</w:t>
      </w:r>
      <w:proofErr w:type="spellEnd"/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=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function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() {</w:t>
      </w:r>
    </w:p>
    <w:p w14:paraId="280FE2B7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 // Проверяем, насколько страница была прокручена вниз</w:t>
      </w:r>
    </w:p>
    <w:p w14:paraId="04794BA5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 //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scrollTop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показывает количество пикселей, на которое прокручен документ по вертикали</w:t>
      </w:r>
    </w:p>
    <w:p w14:paraId="3C579F28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 // </w:t>
      </w:r>
      <w:proofErr w:type="spellStart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document.body</w:t>
      </w:r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.scrollTop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— работает в некоторых браузерах </w:t>
      </w:r>
    </w:p>
    <w:p w14:paraId="08818D70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 // </w:t>
      </w:r>
      <w:proofErr w:type="spellStart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document.documentElement.scrollTop</w:t>
      </w:r>
      <w:proofErr w:type="spellEnd"/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— работает в большинстве современных браузеров</w:t>
      </w:r>
    </w:p>
    <w:p w14:paraId="6D1BB53C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 </w:t>
      </w:r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if (</w:t>
      </w:r>
      <w:proofErr w:type="spellStart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document.body</w:t>
      </w:r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.scrollTop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&gt; 200 ||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document.documentElement.scrollTop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&gt; 200) {</w:t>
      </w:r>
    </w:p>
    <w:p w14:paraId="5B04BDCD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   </w:t>
      </w: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// Если страница прокручена более чем на 200 пикселей — показываем кнопку</w:t>
      </w:r>
    </w:p>
    <w:p w14:paraId="5FF236D0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   </w:t>
      </w:r>
      <w:proofErr w:type="spellStart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btn.style</w:t>
      </w:r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.display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= "flex";</w:t>
      </w:r>
    </w:p>
    <w:p w14:paraId="6A2DC57E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 } else {</w:t>
      </w:r>
    </w:p>
    <w:p w14:paraId="78FE5D3E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   // </w:t>
      </w: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Иначе</w:t>
      </w:r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— </w:t>
      </w: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скрываем</w:t>
      </w:r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</w:t>
      </w: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кнопку</w:t>
      </w:r>
    </w:p>
    <w:p w14:paraId="514C17FF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   </w:t>
      </w:r>
      <w:proofErr w:type="spellStart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btn.style</w:t>
      </w:r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.display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= "none";</w:t>
      </w:r>
    </w:p>
    <w:p w14:paraId="3C93EFAE" w14:textId="73E0C81F" w:rsidR="000A321A" w:rsidRPr="00C94067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 xml:space="preserve">  </w:t>
      </w:r>
      <w:r w:rsidRPr="00C94067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}};</w:t>
      </w:r>
    </w:p>
    <w:p w14:paraId="125EC9F2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lastRenderedPageBreak/>
        <w:t>// Назначаем обработчик события нажатия на кнопку</w:t>
      </w:r>
    </w:p>
    <w:p w14:paraId="5975F352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proofErr w:type="spellStart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btn.onclick</w:t>
      </w:r>
      <w:proofErr w:type="spellEnd"/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=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function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() {</w:t>
      </w:r>
    </w:p>
    <w:p w14:paraId="1D0489A7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 // Прокручиваем страницу вверх до самого верха (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top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: 0)</w:t>
      </w:r>
    </w:p>
    <w:p w14:paraId="52217E9E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 // 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behavior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: '</w:t>
      </w:r>
      <w:proofErr w:type="spellStart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smooth</w:t>
      </w:r>
      <w:proofErr w:type="spellEnd"/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' означает плавную анимацию прокрутки</w:t>
      </w:r>
    </w:p>
    <w:p w14:paraId="6A036104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 xml:space="preserve">  </w:t>
      </w:r>
      <w:proofErr w:type="spellStart"/>
      <w:proofErr w:type="gramStart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window.scrollTo</w:t>
      </w:r>
      <w:proofErr w:type="spellEnd"/>
      <w:proofErr w:type="gramEnd"/>
      <w:r w:rsidRPr="000A321A">
        <w:rPr>
          <w:rFonts w:ascii="Courier New" w:eastAsia="Calibri" w:hAnsi="Courier New" w:cs="Times New Roman"/>
          <w:kern w:val="0"/>
          <w:sz w:val="28"/>
          <w:szCs w:val="36"/>
          <w:lang w:val="en-US" w:eastAsia="ru-RU"/>
          <w14:ligatures w14:val="none"/>
        </w:rPr>
        <w:t>({ top: 0, behavior: 'smooth' });</w:t>
      </w:r>
    </w:p>
    <w:p w14:paraId="1EADCCB1" w14:textId="77777777" w:rsidR="000A321A" w:rsidRPr="000A321A" w:rsidRDefault="000A321A" w:rsidP="000A32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</w:pPr>
      <w:r w:rsidRPr="000A321A">
        <w:rPr>
          <w:rFonts w:ascii="Courier New" w:eastAsia="Calibri" w:hAnsi="Courier New" w:cs="Times New Roman"/>
          <w:kern w:val="0"/>
          <w:sz w:val="28"/>
          <w:szCs w:val="36"/>
          <w:lang w:eastAsia="ru-RU"/>
          <w14:ligatures w14:val="none"/>
        </w:rPr>
        <w:t>};</w:t>
      </w:r>
    </w:p>
    <w:p w14:paraId="0C926DE8" w14:textId="77777777" w:rsidR="000A321A" w:rsidRPr="000A321A" w:rsidRDefault="000A321A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3.10 – Пример использования 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JS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для отображения и работы кнопки «Вверх»</w:t>
      </w:r>
    </w:p>
    <w:p w14:paraId="688F1B52" w14:textId="77777777" w:rsidR="000A321A" w:rsidRPr="000A321A" w:rsidRDefault="000A321A" w:rsidP="000A321A">
      <w:pPr>
        <w:spacing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Благодаря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JavaScript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стало возможным сделать сайт в разы удобнее.</w:t>
      </w:r>
    </w:p>
    <w:p w14:paraId="551801EA" w14:textId="77777777" w:rsidR="000A321A" w:rsidRPr="000A321A" w:rsidRDefault="000A321A" w:rsidP="000A321A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49" w:name="_Toc198304578"/>
      <w:bookmarkStart w:id="50" w:name="_Toc198486588"/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 xml:space="preserve">3.5 Добавление функционала </w:t>
      </w:r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/>
        </w:rPr>
        <w:t>Telegram</w:t>
      </w:r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-бота</w:t>
      </w:r>
      <w:bookmarkEnd w:id="49"/>
      <w:bookmarkEnd w:id="50"/>
    </w:p>
    <w:p w14:paraId="150E41C8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курсовом проекте используется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Python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для разработки бота на базе библиотеки 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aiogram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для того, чтобы администратор мог с легкостью добавлять, изменять и удалять контент на странице, если это потребуется. Пример кода для обработки выбора категории, которая будет редактироваться, представлен в листинге 3.11.</w:t>
      </w:r>
    </w:p>
    <w:p w14:paraId="5EFE4BFA" w14:textId="77777777" w:rsidR="000A321A" w:rsidRPr="000A321A" w:rsidRDefault="000A321A" w:rsidP="00BA3664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0" w:line="240" w:lineRule="auto"/>
        <w:ind w:firstLine="709"/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</w:pP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# 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  <w:t xml:space="preserve">Асинхронная функция </w:t>
      </w:r>
      <w:proofErr w:type="spellStart"/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handle_category</w:t>
      </w:r>
      <w:proofErr w:type="spellEnd"/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  <w:t xml:space="preserve"> будет вызвана, если декоратор получит сообщение из 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["Чаи", "Десерты"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  <w:t xml:space="preserve"> ...]</w:t>
      </w:r>
    </w:p>
    <w:p w14:paraId="5CB5AA1C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</w:t>
      </w: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dp.message</w:t>
      </w:r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(F.text.in_(["Чаи", "Десерты", "Сотрудники", "Отзывы"]))</w:t>
      </w:r>
    </w:p>
    <w:p w14:paraId="404BCA6A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async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bookmarkStart w:id="51" w:name="_Hlk198224218"/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handle_</w:t>
      </w:r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bookmarkEnd w:id="51"/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Message):</w:t>
      </w:r>
    </w:p>
    <w:p w14:paraId="36A120F8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user_state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[message.from_user.id] =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message.text</w:t>
      </w:r>
      <w:proofErr w:type="spellEnd"/>
    </w:p>
    <w:p w14:paraId="5E7AA97A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</w:rPr>
      </w:pP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  <w:t xml:space="preserve">Запоминаем выбранную категорию через 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en-US"/>
        </w:rPr>
        <w:t>user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  <w:t>_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en-US"/>
        </w:rPr>
        <w:t>state</w:t>
      </w:r>
    </w:p>
    <w:p w14:paraId="22C48FEE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0A321A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✅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Категория выбрана. Введи данные:")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#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  <w:t>Ответ бота</w:t>
      </w:r>
    </w:p>
    <w:p w14:paraId="69D2526F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match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message.text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</w:rPr>
        <w:t xml:space="preserve"> 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  <w:t xml:space="preserve">Обычный 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en-US"/>
        </w:rPr>
        <w:t>switch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  <w:t>-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en-US"/>
        </w:rPr>
        <w:t>case</w:t>
      </w:r>
      <w:r w:rsidRPr="000A321A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</w:rPr>
        <w:t xml:space="preserve"> для ответа</w:t>
      </w:r>
    </w:p>
    <w:p w14:paraId="44B15646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"Чаи":</w:t>
      </w:r>
    </w:p>
    <w:p w14:paraId="62478F1F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("Формат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...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</w:t>
      </w:r>
    </w:p>
    <w:p w14:paraId="6E4A9457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"Десерты":</w:t>
      </w:r>
    </w:p>
    <w:p w14:paraId="3E29C604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("Формат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...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</w:t>
      </w:r>
    </w:p>
    <w:p w14:paraId="639E5D65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"Сотрудники":</w:t>
      </w:r>
    </w:p>
    <w:p w14:paraId="4D71D2A4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</w:rPr>
        <w:t>Формат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>..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.")</w:t>
      </w:r>
    </w:p>
    <w:p w14:paraId="22AACD73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"Отзывы":</w:t>
      </w:r>
    </w:p>
    <w:p w14:paraId="0D986F86" w14:textId="77777777" w:rsidR="000A321A" w:rsidRPr="000A321A" w:rsidRDefault="000A321A" w:rsidP="000A321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proofErr w:type="gramStart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proofErr w:type="gramEnd"/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</w:rPr>
        <w:t>Формат</w:t>
      </w:r>
      <w:r w:rsidRPr="00C94067">
        <w:rPr>
          <w:rFonts w:ascii="Courier New" w:eastAsia="SimSun" w:hAnsi="Courier New" w:cs="Courier New"/>
          <w:color w:val="000000" w:themeColor="text1"/>
          <w:kern w:val="0"/>
          <w:sz w:val="28"/>
        </w:rPr>
        <w:t>..</w:t>
      </w:r>
      <w:r w:rsidRPr="000A321A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.")</w:t>
      </w:r>
    </w:p>
    <w:p w14:paraId="2BFB2ABE" w14:textId="77777777" w:rsidR="000A321A" w:rsidRPr="000A321A" w:rsidRDefault="000A321A" w:rsidP="00D66915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 3.11 – Обработки выбора категории</w:t>
      </w:r>
    </w:p>
    <w:p w14:paraId="5DA3844D" w14:textId="725A6B88" w:rsidR="000A321A" w:rsidRPr="000A321A" w:rsidRDefault="000A321A" w:rsidP="000A321A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52" w:name="_Toc198304579"/>
      <w:bookmarkStart w:id="53" w:name="_Toc198486589"/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 xml:space="preserve">3.6 </w:t>
      </w:r>
      <w:bookmarkEnd w:id="52"/>
      <w:r w:rsidR="00C13203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Структура сайта</w:t>
      </w:r>
      <w:bookmarkEnd w:id="53"/>
    </w:p>
    <w:p w14:paraId="65177089" w14:textId="5129FA92" w:rsidR="00C13203" w:rsidRDefault="000A321A" w:rsidP="00C13203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На </w:t>
      </w:r>
      <w:r w:rsidR="00C13203">
        <w:rPr>
          <w:rFonts w:ascii="Times New Roman" w:eastAsia="SimSun" w:hAnsi="Times New Roman"/>
          <w:color w:val="000000" w:themeColor="text1"/>
          <w:kern w:val="0"/>
          <w:sz w:val="28"/>
        </w:rPr>
        <w:t>рисунке 3.1 представлена структура перемещений по сайту.</w:t>
      </w:r>
    </w:p>
    <w:p w14:paraId="6D0BD593" w14:textId="50B87A6A" w:rsidR="000A321A" w:rsidRDefault="00C13203" w:rsidP="00C13203">
      <w:pPr>
        <w:spacing w:after="0" w:line="240" w:lineRule="auto"/>
        <w:ind w:firstLine="709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noProof/>
        </w:rPr>
        <w:lastRenderedPageBreak/>
        <w:drawing>
          <wp:inline distT="0" distB="0" distL="0" distR="0" wp14:anchorId="52A148D2" wp14:editId="3E6D757B">
            <wp:extent cx="3213100" cy="223520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" t="5313" r="4173" b="5641"/>
                    <a:stretch/>
                  </pic:blipFill>
                  <pic:spPr bwMode="auto">
                    <a:xfrm>
                      <a:off x="0" y="0"/>
                      <a:ext cx="3217271" cy="223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D0701" w14:textId="0ACEEE34" w:rsidR="00C13203" w:rsidRDefault="00C13203" w:rsidP="00BB2030">
      <w:pPr>
        <w:spacing w:after="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Рисунок 3.1 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–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</w:t>
      </w:r>
      <w:r w:rsidR="00BB2030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структура перемещений по веб-сайту</w:t>
      </w:r>
    </w:p>
    <w:p w14:paraId="1A1889D4" w14:textId="12BB7AD1" w:rsidR="00C13203" w:rsidRPr="000A321A" w:rsidRDefault="00C13203" w:rsidP="00C13203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54" w:name="_Toc198486590"/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3.</w:t>
      </w:r>
      <w:r w:rsidR="00A67045" w:rsidRPr="00C94067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7</w:t>
      </w:r>
      <w:r w:rsidRPr="000A321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 xml:space="preserve"> Выводы</w:t>
      </w:r>
      <w:bookmarkEnd w:id="54"/>
    </w:p>
    <w:p w14:paraId="3A6C5120" w14:textId="77777777" w:rsidR="00C13203" w:rsidRPr="000A321A" w:rsidRDefault="00C13203" w:rsidP="00C13203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На данном этапе пройден цикл создания современного и функционального веб-сайта в соответствии с поставленными задачами.</w:t>
      </w:r>
    </w:p>
    <w:p w14:paraId="6870FA8F" w14:textId="77777777" w:rsidR="00C13203" w:rsidRPr="000A321A" w:rsidRDefault="00C13203" w:rsidP="00C13203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HTML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-разметка с использованием семантических тегов значительно улучшила читаемость кода и масштабируемость сайта. Верстка делалась с использованием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Grid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Flexbox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, что позволило элементам располагаться адаптивно.</w:t>
      </w:r>
    </w:p>
    <w:p w14:paraId="51493A28" w14:textId="77777777" w:rsidR="00C13203" w:rsidRPr="000A321A" w:rsidRDefault="00C13203" w:rsidP="00C13203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Для стилизации сайта использовался код, написанный на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SCSS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, что позволило легко изменять ключевые параметры, а также облегчило написание.</w:t>
      </w:r>
    </w:p>
    <w:p w14:paraId="0148F431" w14:textId="77777777" w:rsidR="00C13203" w:rsidRPr="000A321A" w:rsidRDefault="00C13203" w:rsidP="00C13203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Была реализована пользовательская корзина с использованием 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localStorage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браузера, отправка форм с использованием онлайн-сервиса </w:t>
      </w:r>
      <w:proofErr w:type="spellStart"/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Formspree</w:t>
      </w:r>
      <w:proofErr w:type="spellEnd"/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даже 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Python</w:t>
      </w: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t>-бот для корректирования отображаемой информации.</w:t>
      </w:r>
    </w:p>
    <w:p w14:paraId="03602282" w14:textId="77777777" w:rsidR="00C13203" w:rsidRPr="000A321A" w:rsidRDefault="00C13203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</w:p>
    <w:p w14:paraId="7A0D4F47" w14:textId="77777777" w:rsidR="000A321A" w:rsidRPr="000A321A" w:rsidRDefault="000A321A" w:rsidP="000A321A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A321A">
        <w:rPr>
          <w:rFonts w:ascii="Times New Roman" w:eastAsia="SimSun" w:hAnsi="Times New Roman"/>
          <w:color w:val="000000" w:themeColor="text1"/>
          <w:kern w:val="0"/>
          <w:sz w:val="28"/>
        </w:rPr>
        <w:br w:type="page"/>
      </w:r>
    </w:p>
    <w:p w14:paraId="72970D90" w14:textId="77777777" w:rsidR="00AA1639" w:rsidRPr="00AA1639" w:rsidRDefault="00AA1639" w:rsidP="00AA1639">
      <w:pPr>
        <w:keepNext/>
        <w:keepLines/>
        <w:spacing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  <w:lang w:bidi="ru-RU"/>
        </w:rPr>
      </w:pPr>
      <w:bookmarkStart w:id="55" w:name="_Toc198304580"/>
      <w:bookmarkStart w:id="56" w:name="_Toc198486591"/>
      <w:r w:rsidRPr="00AA1639"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  <w:lang w:bidi="ru-RU"/>
        </w:rPr>
        <w:lastRenderedPageBreak/>
        <w:t>4 Тестирование веб-сайта</w:t>
      </w:r>
      <w:bookmarkEnd w:id="55"/>
      <w:bookmarkEnd w:id="56"/>
    </w:p>
    <w:p w14:paraId="27F04042" w14:textId="77777777" w:rsidR="00AA1639" w:rsidRPr="00AA1639" w:rsidRDefault="00AA1639" w:rsidP="00AA1639">
      <w:pPr>
        <w:keepNext/>
        <w:keepLines/>
        <w:spacing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57" w:name="_Toc103803861"/>
      <w:bookmarkStart w:id="58" w:name="_Toc198304581"/>
      <w:bookmarkStart w:id="59" w:name="_Toc198486592"/>
      <w:r w:rsidRPr="00AA1639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4.1 Адаптивный дизайн веб-сайта</w:t>
      </w:r>
      <w:bookmarkEnd w:id="57"/>
      <w:bookmarkEnd w:id="58"/>
      <w:bookmarkEnd w:id="59"/>
    </w:p>
    <w:p w14:paraId="46DDE098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Для достижения адаптивности в проекте применялась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flex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-верстка и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grid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-верстка, а также медиа-запросы. С помощью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flex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grid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была разработана основная структура страницы. Использование свойства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min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max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позволило изменять размер элементов в зависимости от ширины экрана. </w:t>
      </w:r>
    </w:p>
    <w:p w14:paraId="48FDFF09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Ресурс должен правильно отображаться на экране компьютера и телефона. Внешний вид настольной версии веб-сайта представлен на рисунке 4.1.</w:t>
      </w:r>
    </w:p>
    <w:p w14:paraId="532DD19D" w14:textId="77777777" w:rsidR="00AA1639" w:rsidRPr="00AA1639" w:rsidRDefault="00AA1639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6F73D967" wp14:editId="4A6826CC">
            <wp:extent cx="6372225" cy="3950335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499B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4.1 – Внешний вид настольной версии веб-сайта</w:t>
      </w:r>
    </w:p>
    <w:p w14:paraId="6E47836A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Все элементы удобно расположены и имеют лаконичный и минималистичный вид. Внешний вид мобильной версии сайта представлен на рисунке 4.2</w:t>
      </w:r>
    </w:p>
    <w:p w14:paraId="48897DFB" w14:textId="77777777" w:rsidR="00AA1639" w:rsidRPr="00AA1639" w:rsidRDefault="00AA1639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lastRenderedPageBreak/>
        <w:drawing>
          <wp:inline distT="0" distB="0" distL="0" distR="0" wp14:anchorId="18A54CFC" wp14:editId="1887101A">
            <wp:extent cx="1550079" cy="3008012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6911" cy="30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E56A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4.2 – Внешний вид мобильной версии сайта</w:t>
      </w:r>
    </w:p>
    <w:p w14:paraId="33180E8B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Адаптивность является очень важным аспектом веб-разработки, так как позволяет сайту корректно отображаться на устройствах с разными размерами экранов. С увеличением числа устройств адаптивность становится очень важной.</w:t>
      </w:r>
    </w:p>
    <w:p w14:paraId="3CF2A7B7" w14:textId="77777777" w:rsidR="00AA1639" w:rsidRPr="00AA1639" w:rsidRDefault="00AA1639" w:rsidP="00AA1639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60" w:name="_Toc103803862"/>
      <w:bookmarkStart w:id="61" w:name="_Toc198304582"/>
      <w:bookmarkStart w:id="62" w:name="_Toc198486593"/>
      <w:r w:rsidRPr="00AA1639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 xml:space="preserve">4.2 </w:t>
      </w:r>
      <w:proofErr w:type="spellStart"/>
      <w:r w:rsidRPr="00AA1639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Кроссбраузерность</w:t>
      </w:r>
      <w:proofErr w:type="spellEnd"/>
      <w:r w:rsidRPr="00AA1639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 xml:space="preserve"> веб-сайта</w:t>
      </w:r>
      <w:bookmarkEnd w:id="60"/>
      <w:bookmarkEnd w:id="61"/>
      <w:bookmarkEnd w:id="62"/>
    </w:p>
    <w:p w14:paraId="4418DA51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Кроссбраузерность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– важный критерий для веб-ресурса. Для проверки соответствия этому критерию сайт был открыт в нескольких браузерах. Внешний вид веб-сайта в браузере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Microsoft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Edge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представлен на рисунке 4.3.</w:t>
      </w:r>
    </w:p>
    <w:p w14:paraId="087C302B" w14:textId="77777777" w:rsidR="00AA1639" w:rsidRPr="00AA1639" w:rsidRDefault="00AA1639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108183E6" wp14:editId="53ADC8D9">
            <wp:extent cx="5080543" cy="3035668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7861" cy="304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93D3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4.3 – Внешний вид веб-сайта в браузере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Microsoft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Edge</w:t>
      </w:r>
    </w:p>
    <w:p w14:paraId="7143D3F3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 xml:space="preserve">Так же сайт был протестирован в браузере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Yandex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. Его внешний вид в этом браузере представлен на рисунке 4.4.</w:t>
      </w:r>
    </w:p>
    <w:p w14:paraId="52270A5C" w14:textId="77777777" w:rsidR="00AA1639" w:rsidRPr="00AA1639" w:rsidRDefault="00AA1639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4CFF12CF" wp14:editId="70817134">
            <wp:extent cx="5026755" cy="3005033"/>
            <wp:effectExtent l="0" t="0" r="254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92" cy="301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59A4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4.4 – Внешний вид веб-сайта в браузере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Yandex</w:t>
      </w:r>
    </w:p>
    <w:p w14:paraId="340CC9D6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А также тестирование проводилось в браузере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Chrome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. Внешний вид сайта в этом браузере представлен на рисунке 4.5.</w:t>
      </w:r>
    </w:p>
    <w:p w14:paraId="69A7E7BD" w14:textId="77777777" w:rsidR="00AA1639" w:rsidRPr="00AA1639" w:rsidRDefault="00AA1639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30E0C836" wp14:editId="3A6D7DE2">
            <wp:extent cx="5186815" cy="309037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911" cy="309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250F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4.5 – Внешний вид веб-сайта в браузере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Chrome</w:t>
      </w:r>
    </w:p>
    <w:p w14:paraId="5B04A3C3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Проведя тестирование веб-сайта в разных браузерах, подтвердилось его корректное отображение во всех популярных браузерах. Что доказывает отличную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кроссбраузерность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веб-сайта.</w:t>
      </w:r>
    </w:p>
    <w:p w14:paraId="5C0B5E95" w14:textId="77777777" w:rsidR="00AA1639" w:rsidRPr="00AA1639" w:rsidRDefault="00AA1639" w:rsidP="00AA1639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63" w:name="_Toc103803863"/>
      <w:bookmarkStart w:id="64" w:name="_Toc198304583"/>
      <w:bookmarkStart w:id="65" w:name="_Toc198486594"/>
      <w:r w:rsidRPr="00AA1639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lastRenderedPageBreak/>
        <w:t>4.3 Руководство пользователя</w:t>
      </w:r>
      <w:bookmarkEnd w:id="63"/>
      <w:bookmarkEnd w:id="64"/>
      <w:bookmarkEnd w:id="65"/>
    </w:p>
    <w:p w14:paraId="3B3865CD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noProof/>
          <w:color w:val="000000" w:themeColor="text1"/>
          <w:kern w:val="0"/>
          <w:sz w:val="28"/>
          <w14:ligatures w14:val="none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Интерфейс сайта интуитивно понятен пользователю. Основное взаимодействие с сайтом удобнее всего осуществлять с помощью ссылок на различные страницы. Ссылки продемонстрированы на рисунке 4.6.</w:t>
      </w:r>
      <w:r w:rsidRPr="00AA1639">
        <w:rPr>
          <w:rFonts w:ascii="Times New Roman" w:eastAsia="SimSun" w:hAnsi="Times New Roman"/>
          <w:noProof/>
          <w:color w:val="000000" w:themeColor="text1"/>
          <w:kern w:val="0"/>
          <w:sz w:val="28"/>
          <w14:ligatures w14:val="none"/>
        </w:rPr>
        <w:t xml:space="preserve"> </w:t>
      </w:r>
    </w:p>
    <w:p w14:paraId="7DA643FC" w14:textId="77777777" w:rsidR="00AA1639" w:rsidRPr="00AA1639" w:rsidRDefault="00AA1639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drawing>
          <wp:inline distT="0" distB="0" distL="0" distR="0" wp14:anchorId="15831EC5" wp14:editId="624032F9">
            <wp:extent cx="6372225" cy="55499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0491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4.6 – Ссылки для навигации по сайту</w:t>
      </w:r>
    </w:p>
    <w:p w14:paraId="663B2FC6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Страница с информацией о меню продемонстрирована на рисунке 4.7.</w:t>
      </w:r>
    </w:p>
    <w:p w14:paraId="07A4BDF0" w14:textId="77777777" w:rsidR="00AA1639" w:rsidRPr="00AA1639" w:rsidRDefault="00AA1639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drawing>
          <wp:inline distT="0" distB="0" distL="0" distR="0" wp14:anchorId="53F05844" wp14:editId="4677126D">
            <wp:extent cx="4839028" cy="2640463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50"/>
                    <a:stretch/>
                  </pic:blipFill>
                  <pic:spPr bwMode="auto">
                    <a:xfrm>
                      <a:off x="0" y="0"/>
                      <a:ext cx="4852657" cy="26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74F17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4.7 – Страница с информацией о меню</w:t>
      </w:r>
    </w:p>
    <w:p w14:paraId="57421A51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На этой странице пользователь может выбрать интересующий его товар и по нажатии на кнопку «Купить» появится всплывающее уведомление о том, что товар добавлен в корзину. Внешний вид уведомления представлен на рисунке 4.8.</w:t>
      </w:r>
    </w:p>
    <w:p w14:paraId="1DF88406" w14:textId="77777777" w:rsidR="00AA1639" w:rsidRPr="00AA1639" w:rsidRDefault="00AA1639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610AC4C0" wp14:editId="33A0C002">
            <wp:extent cx="2273300" cy="475690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8814" cy="4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918D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4.8 – Всплывающее уведомление</w:t>
      </w:r>
    </w:p>
    <w:p w14:paraId="71F5B0FA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После этого пользователь может перейти на страницу «Корзина», где увидит свой заказ, его сумму, форму и кнопку «Заказать». После нажатия на кнопку, в случае корректного заполнения формы, заказ будет передан владельцу заведения. Внешний вид корзины представлен на рисунке 4.9.</w:t>
      </w:r>
    </w:p>
    <w:p w14:paraId="79935017" w14:textId="77777777" w:rsidR="00AA1639" w:rsidRPr="00AA1639" w:rsidRDefault="00AA1639" w:rsidP="00BA3664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lastRenderedPageBreak/>
        <w:drawing>
          <wp:inline distT="0" distB="0" distL="0" distR="0" wp14:anchorId="08404B4E" wp14:editId="6205A2F4">
            <wp:extent cx="3625850" cy="198220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5126" cy="19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8A81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4.9 – Страница корзины</w:t>
      </w:r>
    </w:p>
    <w:p w14:paraId="48F22BFD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Таким образом, был разработан сайт с максимально простым и интуитивно понятным для пользователя управлением.</w:t>
      </w:r>
    </w:p>
    <w:p w14:paraId="0D8E5A6F" w14:textId="77777777" w:rsidR="00AA1639" w:rsidRPr="00AA1639" w:rsidRDefault="00AA1639" w:rsidP="00AA1639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66" w:name="_Toc198304584"/>
      <w:bookmarkStart w:id="67" w:name="_Toc198486595"/>
      <w:r w:rsidRPr="00AA1639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4.4 Тестирование кода</w:t>
      </w:r>
      <w:bookmarkEnd w:id="66"/>
      <w:bookmarkEnd w:id="67"/>
    </w:p>
    <w:p w14:paraId="29301FC7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Тестирование кода является важной частью процесса веб-разработки. Это процесс проверки кода, чтобы убедиться, что в нем нет синтаксических ошибок, лишних или избыточных тегов и определений, которые могут нарушить корректное отображение нашей страницы.</w:t>
      </w:r>
    </w:p>
    <w:p w14:paraId="363FEBC3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Ошибка в коде, обнаруженная на ранней стадии, исправляется быстрее.</w:t>
      </w:r>
    </w:p>
    <w:p w14:paraId="4D4462D8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Весь код был протестирован с помощью онлайн-сервиса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validator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. Результат представлен на рисунке 4.11</w:t>
      </w:r>
    </w:p>
    <w:p w14:paraId="5390CB7D" w14:textId="77777777" w:rsidR="00AA1639" w:rsidRPr="00AA1639" w:rsidRDefault="00AA1639" w:rsidP="00D66915">
      <w:pPr>
        <w:spacing w:before="280"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  <w:lang w:eastAsia="ru-RU"/>
        </w:rPr>
        <w:drawing>
          <wp:inline distT="0" distB="0" distL="0" distR="0" wp14:anchorId="7990CBDA" wp14:editId="42E95891">
            <wp:extent cx="6372225" cy="185814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8033"/>
                    <a:stretch/>
                  </pic:blipFill>
                  <pic:spPr bwMode="auto">
                    <a:xfrm>
                      <a:off x="0" y="0"/>
                      <a:ext cx="6372225" cy="185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B5E23" w14:textId="77777777" w:rsidR="00AA1639" w:rsidRPr="00AA1639" w:rsidRDefault="00AA1639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4.11 – Результат тестирования кода с помощью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validator</w:t>
      </w:r>
    </w:p>
    <w:p w14:paraId="1EB75BDA" w14:textId="11FD9CBE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Тестирование кода является неотъемлемой частью процесса веб-разработки. Оно гарантирует высокое качество, безопасность и удобство использования сайта. Полный код проекта можно найти в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Github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-репозитории [</w:t>
      </w:r>
      <w:r w:rsidR="00F15B0C" w:rsidRPr="001512E9">
        <w:rPr>
          <w:rFonts w:ascii="Times New Roman" w:eastAsia="SimSun" w:hAnsi="Times New Roman"/>
          <w:color w:val="000000" w:themeColor="text1"/>
          <w:kern w:val="0"/>
          <w:sz w:val="28"/>
        </w:rPr>
        <w:t>6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].</w:t>
      </w:r>
    </w:p>
    <w:p w14:paraId="7B4B8CD7" w14:textId="77777777" w:rsidR="00AA1639" w:rsidRPr="00AA1639" w:rsidRDefault="00AA1639" w:rsidP="00AA1639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</w:pPr>
      <w:bookmarkStart w:id="68" w:name="_Toc198304585"/>
      <w:bookmarkStart w:id="69" w:name="_Toc198486596"/>
      <w:r w:rsidRPr="00AA1639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</w:rPr>
        <w:t>4.5 Выводы</w:t>
      </w:r>
      <w:bookmarkEnd w:id="68"/>
      <w:bookmarkEnd w:id="69"/>
    </w:p>
    <w:p w14:paraId="1C66FB5C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данном разделе была проведена проверка адаптивности и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кроссбраузерности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Тестирование охватывало ПК, ноутбуки и смартфоны. Интерфейс корректно масштабируется благодаря использованию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flexbox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media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-запросов, обеспечивая удобство на сенсорных экранах.</w:t>
      </w:r>
    </w:p>
    <w:p w14:paraId="35C5B796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Сайт был протестирован в браузерах Google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Chrome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Yandex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Microsoft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Edg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e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Не были выявлены значительные отличия в отображении и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анимациях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. Он работает одинаково во всех браузерах.</w:t>
      </w:r>
    </w:p>
    <w:p w14:paraId="7D20D40C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Дополнительно создано краткое руководство пользователя с пошаговыми инструкциями и скриншотами, облегчающее освоение функционала сайта и повышающее удобство его использования.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br w:type="page"/>
      </w:r>
    </w:p>
    <w:p w14:paraId="45DC29F7" w14:textId="77777777" w:rsidR="00AA1639" w:rsidRPr="00AA1639" w:rsidRDefault="00AA1639" w:rsidP="00AA1639">
      <w:pPr>
        <w:keepNext/>
        <w:keepLines/>
        <w:spacing w:after="360" w:line="240" w:lineRule="auto"/>
        <w:jc w:val="center"/>
        <w:outlineLvl w:val="0"/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</w:pPr>
      <w:bookmarkStart w:id="70" w:name="_Toc198304586"/>
      <w:bookmarkStart w:id="71" w:name="_Toc198486597"/>
      <w:r w:rsidRPr="00AA1639"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  <w:lastRenderedPageBreak/>
        <w:t>Заключение</w:t>
      </w:r>
      <w:bookmarkEnd w:id="70"/>
      <w:bookmarkEnd w:id="71"/>
    </w:p>
    <w:p w14:paraId="2A42C425" w14:textId="26AC60A3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В ходе проделанной работы создан полноценный сайт для чайханы «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ASAM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».</w:t>
      </w:r>
    </w:p>
    <w:p w14:paraId="5E6B89FE" w14:textId="4A92A565" w:rsidR="00AA1639" w:rsidRPr="00AA1639" w:rsidRDefault="00F15B0C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15B0C">
        <w:rPr>
          <w:rFonts w:ascii="Times New Roman" w:eastAsia="SimSun" w:hAnsi="Times New Roman"/>
          <w:color w:val="000000" w:themeColor="text1"/>
          <w:kern w:val="0"/>
          <w:sz w:val="28"/>
        </w:rPr>
        <w:t>Для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разработк</w:t>
      </w:r>
      <w:r w:rsidRPr="00F15B0C">
        <w:rPr>
          <w:rFonts w:ascii="Times New Roman" w:eastAsia="SimSun" w:hAnsi="Times New Roman"/>
          <w:color w:val="000000" w:themeColor="text1"/>
          <w:kern w:val="0"/>
          <w:sz w:val="28"/>
        </w:rPr>
        <w:t>и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были использованы языки разметки, таблицы стилей, препроцессор 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CSS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даже 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Python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</w:p>
    <w:p w14:paraId="5E99CB36" w14:textId="5C181C50" w:rsidR="00AA1639" w:rsidRPr="00AA1639" w:rsidRDefault="00F15B0C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15B0C">
        <w:rPr>
          <w:rFonts w:ascii="Times New Roman" w:eastAsia="SimSun" w:hAnsi="Times New Roman"/>
          <w:color w:val="000000" w:themeColor="text1"/>
          <w:kern w:val="0"/>
          <w:sz w:val="28"/>
        </w:rPr>
        <w:t>Д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ля примера были проанализированы похожие веб-сайты. Были выявлены ключевые потребности целевой аудитории, а также современные тренды в сфере дизайна.</w:t>
      </w:r>
    </w:p>
    <w:p w14:paraId="4D15ACB6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При формировании технического задания был сделан упор на удобство и комфорт не только пользователя веб-сайта, но и, конечно, администратора.</w:t>
      </w:r>
    </w:p>
    <w:p w14:paraId="538F90A4" w14:textId="5495476E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При проектировании создавались макеты, а далее и прототипы веб-страниц, по которым в будущем был реализован основной дизайн. Разработка таких прототипов велась в программе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Figma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[</w:t>
      </w:r>
      <w:r w:rsidR="00F15B0C" w:rsidRPr="001512E9">
        <w:rPr>
          <w:rFonts w:ascii="Times New Roman" w:eastAsia="SimSun" w:hAnsi="Times New Roman"/>
          <w:color w:val="000000" w:themeColor="text1"/>
          <w:kern w:val="0"/>
          <w:sz w:val="28"/>
        </w:rPr>
        <w:t>7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].</w:t>
      </w:r>
    </w:p>
    <w:p w14:paraId="45ACCB34" w14:textId="24030C6B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Были разработаны пользовательские элементы, уникальный дизайн и спецэффекты, что выделяет сайт среди других</w:t>
      </w:r>
    </w:p>
    <w:p w14:paraId="10FC6BC0" w14:textId="542F0FEF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Для адаптивной загрузки контента было решено применять </w:t>
      </w:r>
      <w:r w:rsidR="00F15B0C"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в проекте</w:t>
      </w:r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что существенно облегчило наполнение страницы, а в связке с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Telegram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-ботом, написанном на 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Python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упростило изменение информации на </w:t>
      </w:r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>сайте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</w:p>
    <w:p w14:paraId="3EBE60C5" w14:textId="00DCF988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В ходе тестирования была продемонстрирована валидность</w:t>
      </w:r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кода</w:t>
      </w: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, </w:t>
      </w:r>
      <w:proofErr w:type="spellStart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кроссбраузерность</w:t>
      </w:r>
      <w:proofErr w:type="spellEnd"/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и адаптивность веб-сайта. Было создано руководство пользователя. </w:t>
      </w:r>
    </w:p>
    <w:p w14:paraId="28932C00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пояснительной записке описана реализация поставленных в рамках курсового проекта ряда задач: </w:t>
      </w:r>
    </w:p>
    <w:p w14:paraId="310BCBF3" w14:textId="77777777" w:rsidR="00AA1639" w:rsidRPr="00AA1639" w:rsidRDefault="00AA1639" w:rsidP="00AA1639">
      <w:pPr>
        <w:numPr>
          <w:ilvl w:val="0"/>
          <w:numId w:val="25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Проанализировать существующие языки разметки, инструменты и библиотеки для создания веб-сайта.</w:t>
      </w:r>
    </w:p>
    <w:p w14:paraId="2C9BFBDA" w14:textId="77777777" w:rsidR="00AA1639" w:rsidRPr="00AA1639" w:rsidRDefault="00AA1639" w:rsidP="00AA1639">
      <w:pPr>
        <w:numPr>
          <w:ilvl w:val="0"/>
          <w:numId w:val="25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Разработать макет и прототип сайта.</w:t>
      </w:r>
    </w:p>
    <w:p w14:paraId="7719941D" w14:textId="77777777" w:rsidR="00AA1639" w:rsidRPr="00AA1639" w:rsidRDefault="00AA1639" w:rsidP="00AA1639">
      <w:pPr>
        <w:numPr>
          <w:ilvl w:val="0"/>
          <w:numId w:val="25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Разработать структуру веб-сайта.</w:t>
      </w:r>
    </w:p>
    <w:p w14:paraId="2B540609" w14:textId="77777777" w:rsidR="00AA1639" w:rsidRPr="00AA1639" w:rsidRDefault="00AA1639" w:rsidP="00AA1639">
      <w:pPr>
        <w:numPr>
          <w:ilvl w:val="0"/>
          <w:numId w:val="25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Наполнить сайт информацией по теме.</w:t>
      </w:r>
    </w:p>
    <w:p w14:paraId="51785784" w14:textId="77777777" w:rsidR="00AA1639" w:rsidRPr="00AA1639" w:rsidRDefault="00AA1639" w:rsidP="00AA1639">
      <w:pPr>
        <w:numPr>
          <w:ilvl w:val="0"/>
          <w:numId w:val="25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Протестировать веб-сайт.</w:t>
      </w:r>
    </w:p>
    <w:p w14:paraId="10C25167" w14:textId="77777777" w:rsidR="00AA1639" w:rsidRPr="00AA1639" w:rsidRDefault="00AA1639" w:rsidP="00AA1639">
      <w:pPr>
        <w:numPr>
          <w:ilvl w:val="0"/>
          <w:numId w:val="25"/>
        </w:numPr>
        <w:spacing w:after="0" w:line="240" w:lineRule="auto"/>
        <w:ind w:left="0" w:firstLine="709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>Разработать руководство пользователя.</w:t>
      </w:r>
    </w:p>
    <w:p w14:paraId="09B985DB" w14:textId="58EEF5E4" w:rsidR="00AA1639" w:rsidRPr="00AA1639" w:rsidRDefault="00F15B0C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15B0C">
        <w:rPr>
          <w:rFonts w:ascii="Times New Roman" w:eastAsia="SimSun" w:hAnsi="Times New Roman"/>
          <w:color w:val="000000" w:themeColor="text1"/>
          <w:kern w:val="0"/>
          <w:sz w:val="28"/>
        </w:rPr>
        <w:t>Ц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ель по разработке веб-сайта</w:t>
      </w:r>
      <w:r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полностью достигнута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>, были учтены все требования</w:t>
      </w:r>
      <w:r w:rsidRPr="00F15B0C">
        <w:rPr>
          <w:rFonts w:ascii="Times New Roman" w:eastAsia="SimSun" w:hAnsi="Times New Roman"/>
          <w:color w:val="000000" w:themeColor="text1"/>
          <w:kern w:val="0"/>
          <w:sz w:val="28"/>
        </w:rPr>
        <w:t>. З</w:t>
      </w:r>
      <w:r w:rsidR="00AA1639" w:rsidRPr="00AA1639">
        <w:rPr>
          <w:rFonts w:ascii="Times New Roman" w:eastAsia="SimSun" w:hAnsi="Times New Roman"/>
          <w:color w:val="000000" w:themeColor="text1"/>
          <w:kern w:val="0"/>
          <w:sz w:val="28"/>
        </w:rPr>
        <w:t>адачи курсового проекта выполнены.</w:t>
      </w:r>
    </w:p>
    <w:p w14:paraId="2D50E732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br w:type="page"/>
      </w:r>
    </w:p>
    <w:p w14:paraId="79A318DA" w14:textId="77777777" w:rsidR="00AA1639" w:rsidRPr="00AA1639" w:rsidRDefault="00AA1639" w:rsidP="00AA1639">
      <w:pPr>
        <w:keepNext/>
        <w:keepLines/>
        <w:spacing w:after="360" w:line="240" w:lineRule="auto"/>
        <w:jc w:val="center"/>
        <w:outlineLvl w:val="0"/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</w:pPr>
      <w:bookmarkStart w:id="72" w:name="_Toc198304587"/>
      <w:bookmarkStart w:id="73" w:name="_Toc198486598"/>
      <w:r w:rsidRPr="00AA1639">
        <w:rPr>
          <w:rFonts w:ascii="Times New Roman" w:eastAsiaTheme="majorEastAsia" w:hAnsi="Times New Roman" w:cstheme="majorBidi"/>
          <w:b/>
          <w:color w:val="000000" w:themeColor="text1"/>
          <w:kern w:val="0"/>
          <w:sz w:val="28"/>
          <w:szCs w:val="32"/>
        </w:rPr>
        <w:lastRenderedPageBreak/>
        <w:t>Список использованных источников</w:t>
      </w:r>
      <w:bookmarkEnd w:id="72"/>
      <w:bookmarkEnd w:id="73"/>
    </w:p>
    <w:p w14:paraId="29B244D9" w14:textId="150DC520" w:rsidR="00F70EFF" w:rsidRPr="00F70EFF" w:rsidRDefault="00F70EFF" w:rsidP="00F70EFF">
      <w:pPr>
        <w:numPr>
          <w:ilvl w:val="0"/>
          <w:numId w:val="26"/>
        </w:numPr>
        <w:spacing w:after="0" w:line="240" w:lineRule="auto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>Аналог «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Starbucks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» [Электронный ресурс]. – Режим доступа: </w:t>
      </w:r>
      <w:hyperlink r:id="rId39" w:history="1">
        <w:r w:rsidR="00087968" w:rsidRPr="00F70EFF">
          <w:rPr>
            <w:rStyle w:val="a9"/>
            <w:rFonts w:ascii="Times New Roman" w:eastAsia="SimSun" w:hAnsi="Times New Roman"/>
            <w:kern w:val="0"/>
            <w:sz w:val="28"/>
          </w:rPr>
          <w:t>https://www.starbucks.com</w:t>
        </w:r>
      </w:hyperlink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</w:t>
      </w:r>
      <w:r w:rsidR="00F15B0C" w:rsidRPr="00F70EFF">
        <w:rPr>
          <w:rFonts w:ascii="Times New Roman" w:eastAsia="SimSun" w:hAnsi="Times New Roman"/>
          <w:color w:val="000000" w:themeColor="text1"/>
          <w:kern w:val="0"/>
          <w:sz w:val="28"/>
        </w:rPr>
        <w:t>–</w:t>
      </w:r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="00F15B0C">
        <w:rPr>
          <w:rFonts w:ascii="Times New Roman" w:eastAsia="SimSun" w:hAnsi="Times New Roman"/>
          <w:color w:val="000000" w:themeColor="text1"/>
          <w:kern w:val="0"/>
          <w:sz w:val="28"/>
        </w:rPr>
        <w:t>Дата доступа:</w:t>
      </w:r>
      <w:r w:rsidR="00087968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11.03.2025</w:t>
      </w:r>
    </w:p>
    <w:p w14:paraId="3707FAC5" w14:textId="1D9F78F0" w:rsidR="00F70EFF" w:rsidRPr="00F70EFF" w:rsidRDefault="00F70EFF" w:rsidP="00F70EFF">
      <w:pPr>
        <w:numPr>
          <w:ilvl w:val="0"/>
          <w:numId w:val="26"/>
        </w:numPr>
        <w:spacing w:after="0" w:line="240" w:lineRule="auto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>Аналог «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Cofix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» [Электронный ресурс]. – Режим доступа: </w:t>
      </w:r>
      <w:hyperlink r:id="rId40" w:history="1">
        <w:r w:rsidR="00F15B0C" w:rsidRPr="00F70EFF">
          <w:rPr>
            <w:rStyle w:val="a9"/>
            <w:rFonts w:ascii="Times New Roman" w:eastAsia="SimSun" w:hAnsi="Times New Roman"/>
            <w:kern w:val="0"/>
            <w:sz w:val="28"/>
          </w:rPr>
          <w:t>https://cofix.global/ru-by</w:t>
        </w:r>
      </w:hyperlink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</w:t>
      </w:r>
      <w:r w:rsidR="00F15B0C" w:rsidRPr="00F70EFF">
        <w:rPr>
          <w:rFonts w:ascii="Times New Roman" w:eastAsia="SimSun" w:hAnsi="Times New Roman"/>
          <w:color w:val="000000" w:themeColor="text1"/>
          <w:kern w:val="0"/>
          <w:sz w:val="28"/>
        </w:rPr>
        <w:t>–</w:t>
      </w:r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="00F15B0C">
        <w:rPr>
          <w:rFonts w:ascii="Times New Roman" w:eastAsia="SimSun" w:hAnsi="Times New Roman"/>
          <w:color w:val="000000" w:themeColor="text1"/>
          <w:kern w:val="0"/>
          <w:sz w:val="28"/>
        </w:rPr>
        <w:t>Дата доступа:</w:t>
      </w:r>
      <w:r w:rsidR="00087968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11.03.2025</w:t>
      </w:r>
    </w:p>
    <w:p w14:paraId="482C2B69" w14:textId="4DB01C74" w:rsidR="00F70EFF" w:rsidRPr="00F70EFF" w:rsidRDefault="00F70EFF" w:rsidP="00F70EFF">
      <w:pPr>
        <w:numPr>
          <w:ilvl w:val="0"/>
          <w:numId w:val="26"/>
        </w:numPr>
        <w:spacing w:after="0" w:line="240" w:lineRule="auto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Аналог «Кофе Саунд» [Электронный ресурс]. – Режим доступа: https:// </w:t>
      </w:r>
      <w:hyperlink r:id="rId41" w:history="1">
        <w:r w:rsidR="00F15B0C" w:rsidRPr="00F70EFF">
          <w:rPr>
            <w:rStyle w:val="a9"/>
            <w:rFonts w:ascii="Times New Roman" w:eastAsia="SimSun" w:hAnsi="Times New Roman"/>
            <w:kern w:val="0"/>
            <w:sz w:val="28"/>
          </w:rPr>
          <w:t>https://coffeesound.by</w:t>
        </w:r>
      </w:hyperlink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</w:t>
      </w:r>
      <w:r w:rsidR="00F15B0C" w:rsidRPr="00F70EFF">
        <w:rPr>
          <w:rFonts w:ascii="Times New Roman" w:eastAsia="SimSun" w:hAnsi="Times New Roman"/>
          <w:color w:val="000000" w:themeColor="text1"/>
          <w:kern w:val="0"/>
          <w:sz w:val="28"/>
        </w:rPr>
        <w:t>–</w:t>
      </w:r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="00F15B0C">
        <w:rPr>
          <w:rFonts w:ascii="Times New Roman" w:eastAsia="SimSun" w:hAnsi="Times New Roman"/>
          <w:color w:val="000000" w:themeColor="text1"/>
          <w:kern w:val="0"/>
          <w:sz w:val="28"/>
        </w:rPr>
        <w:t>Дата доступа:</w:t>
      </w:r>
      <w:r w:rsidR="00087968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17.03.2025</w:t>
      </w:r>
    </w:p>
    <w:p w14:paraId="618A3ECC" w14:textId="5414F639" w:rsidR="00F70EFF" w:rsidRPr="00F70EFF" w:rsidRDefault="00F70EFF" w:rsidP="00F70EFF">
      <w:pPr>
        <w:numPr>
          <w:ilvl w:val="0"/>
          <w:numId w:val="26"/>
        </w:numPr>
        <w:spacing w:after="0" w:line="240" w:lineRule="auto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Веб-сайт открытых и бесплатных шрифтов 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Google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Fonts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[Электронный ресурс]. – Режим доступа: </w:t>
      </w:r>
      <w:hyperlink r:id="rId42" w:history="1">
        <w:r w:rsidR="00F15B0C" w:rsidRPr="00F70EFF">
          <w:rPr>
            <w:rStyle w:val="a9"/>
            <w:rFonts w:ascii="Times New Roman" w:eastAsia="SimSun" w:hAnsi="Times New Roman"/>
            <w:kern w:val="0"/>
            <w:sz w:val="28"/>
          </w:rPr>
          <w:t>https://fonts.google.com/</w:t>
        </w:r>
      </w:hyperlink>
      <w:r w:rsid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</w:t>
      </w:r>
      <w:r w:rsidR="00F15B0C" w:rsidRPr="00F70EFF">
        <w:rPr>
          <w:rFonts w:ascii="Times New Roman" w:eastAsia="SimSun" w:hAnsi="Times New Roman"/>
          <w:color w:val="000000" w:themeColor="text1"/>
          <w:kern w:val="0"/>
          <w:sz w:val="28"/>
        </w:rPr>
        <w:t>–</w:t>
      </w:r>
      <w:r w:rsidR="00F15B0C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="00F15B0C">
        <w:rPr>
          <w:rFonts w:ascii="Times New Roman" w:eastAsia="SimSun" w:hAnsi="Times New Roman"/>
          <w:color w:val="000000" w:themeColor="text1"/>
          <w:kern w:val="0"/>
          <w:sz w:val="28"/>
        </w:rPr>
        <w:t>Дата доступа:</w:t>
      </w:r>
      <w:r w:rsidR="00087968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15.03.2025</w:t>
      </w:r>
    </w:p>
    <w:p w14:paraId="0F8742EA" w14:textId="506B8DD4" w:rsidR="00087968" w:rsidRDefault="00087968" w:rsidP="00F70EFF">
      <w:pPr>
        <w:numPr>
          <w:ilvl w:val="0"/>
          <w:numId w:val="26"/>
        </w:numPr>
        <w:spacing w:after="0" w:line="240" w:lineRule="auto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087968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Яндекс Практикум. Виды шрифтов в дизайне // Яндекс Практикум [Электронный ресурс]. – Режим доступа: </w:t>
      </w:r>
      <w:hyperlink r:id="rId43" w:history="1">
        <w:r w:rsidRPr="007D5899">
          <w:rPr>
            <w:rStyle w:val="a9"/>
            <w:rFonts w:ascii="Times New Roman" w:eastAsia="SimSun" w:hAnsi="Times New Roman"/>
            <w:kern w:val="0"/>
            <w:sz w:val="28"/>
          </w:rPr>
          <w:t>https://practicum.yandex.ru/blog/vidy-shriftov-v-dizaine</w:t>
        </w:r>
      </w:hyperlink>
      <w:r w:rsidRPr="00087968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– Дата доступа: </w:t>
      </w:r>
      <w:r>
        <w:rPr>
          <w:rFonts w:ascii="Times New Roman" w:eastAsia="SimSun" w:hAnsi="Times New Roman"/>
          <w:color w:val="000000" w:themeColor="text1"/>
          <w:kern w:val="0"/>
          <w:sz w:val="28"/>
        </w:rPr>
        <w:t>20</w:t>
      </w:r>
      <w:r w:rsidRPr="00087968">
        <w:rPr>
          <w:rFonts w:ascii="Times New Roman" w:eastAsia="SimSun" w:hAnsi="Times New Roman"/>
          <w:color w:val="000000" w:themeColor="text1"/>
          <w:kern w:val="0"/>
          <w:sz w:val="28"/>
        </w:rPr>
        <w:t>.0</w:t>
      </w:r>
      <w:r>
        <w:rPr>
          <w:rFonts w:ascii="Times New Roman" w:eastAsia="SimSun" w:hAnsi="Times New Roman"/>
          <w:color w:val="000000" w:themeColor="text1"/>
          <w:kern w:val="0"/>
          <w:sz w:val="28"/>
        </w:rPr>
        <w:t>3</w:t>
      </w:r>
      <w:r w:rsidRPr="00087968">
        <w:rPr>
          <w:rFonts w:ascii="Times New Roman" w:eastAsia="SimSun" w:hAnsi="Times New Roman"/>
          <w:color w:val="000000" w:themeColor="text1"/>
          <w:kern w:val="0"/>
          <w:sz w:val="28"/>
        </w:rPr>
        <w:t>.2025.</w:t>
      </w:r>
    </w:p>
    <w:p w14:paraId="1BBD9FF7" w14:textId="58F4E8B1" w:rsidR="00F70EFF" w:rsidRDefault="00F70EFF" w:rsidP="00F70EFF">
      <w:pPr>
        <w:numPr>
          <w:ilvl w:val="0"/>
          <w:numId w:val="26"/>
        </w:numPr>
        <w:spacing w:after="0" w:line="240" w:lineRule="auto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Репозиторий проекта на </w:t>
      </w:r>
      <w:proofErr w:type="spellStart"/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>GitHub</w:t>
      </w:r>
      <w:proofErr w:type="spellEnd"/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[Электронный ресурс]. – Режим доступа:</w:t>
      </w:r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https</w:t>
      </w:r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</w:rPr>
        <w:t>://</w:t>
      </w:r>
      <w:proofErr w:type="spellStart"/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github</w:t>
      </w:r>
      <w:proofErr w:type="spellEnd"/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com</w:t>
      </w:r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</w:rPr>
        <w:t>/</w:t>
      </w:r>
      <w:proofErr w:type="spellStart"/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domillin</w:t>
      </w:r>
      <w:proofErr w:type="spellEnd"/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</w:rPr>
        <w:t>/</w:t>
      </w:r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KP</w:t>
      </w:r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</w:rPr>
        <w:t>_</w:t>
      </w:r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KYAR</w:t>
      </w:r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</w:rPr>
        <w:t>_1_</w:t>
      </w:r>
      <w:proofErr w:type="spellStart"/>
      <w:r w:rsidR="00B917CA" w:rsidRPr="00B917CA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sem</w:t>
      </w:r>
      <w:proofErr w:type="spellEnd"/>
    </w:p>
    <w:p w14:paraId="7B8F4C5C" w14:textId="4AD7D7C7" w:rsidR="00F15B0C" w:rsidRPr="00F70EFF" w:rsidRDefault="00F15B0C" w:rsidP="00F15B0C">
      <w:pPr>
        <w:numPr>
          <w:ilvl w:val="0"/>
          <w:numId w:val="26"/>
        </w:numPr>
        <w:spacing w:after="0" w:line="240" w:lineRule="auto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>Приложение для разработки макетов и прототипов веб-страниц «</w:t>
      </w:r>
      <w:proofErr w:type="spellStart"/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>Figma</w:t>
      </w:r>
      <w:proofErr w:type="spellEnd"/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» [Электронный ресурс]. </w:t>
      </w:r>
      <w:r w:rsidR="00087968"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– Режим доступа: </w:t>
      </w:r>
      <w:hyperlink r:id="rId44" w:history="1">
        <w:r w:rsidR="00087968" w:rsidRPr="00F70EFF">
          <w:rPr>
            <w:rFonts w:ascii="Times New Roman" w:eastAsia="SimSun" w:hAnsi="Times New Roman"/>
            <w:kern w:val="0"/>
            <w:sz w:val="28"/>
          </w:rPr>
          <w:t>https://www.figma.com/</w:t>
        </w:r>
      </w:hyperlink>
      <w:r w:rsidR="00087968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. </w:t>
      </w:r>
      <w:r w:rsidR="00087968" w:rsidRPr="00F70EFF">
        <w:rPr>
          <w:rFonts w:ascii="Times New Roman" w:eastAsia="SimSun" w:hAnsi="Times New Roman"/>
          <w:color w:val="000000" w:themeColor="text1"/>
          <w:kern w:val="0"/>
          <w:sz w:val="28"/>
        </w:rPr>
        <w:t>–</w:t>
      </w:r>
      <w:r w:rsidR="00087968" w:rsidRPr="00F15B0C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 w:rsidR="00087968">
        <w:rPr>
          <w:rFonts w:ascii="Times New Roman" w:eastAsia="SimSun" w:hAnsi="Times New Roman"/>
          <w:color w:val="000000" w:themeColor="text1"/>
          <w:kern w:val="0"/>
          <w:sz w:val="28"/>
        </w:rPr>
        <w:t>Дата доступа: 15.03.2025</w:t>
      </w:r>
    </w:p>
    <w:p w14:paraId="1AF3BA69" w14:textId="4880B669" w:rsidR="00F70EFF" w:rsidRDefault="00F70EFF" w:rsidP="00F70EFF">
      <w:pPr>
        <w:spacing w:after="0" w:line="240" w:lineRule="auto"/>
        <w:contextualSpacing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</w:rPr>
        <w:br w:type="page"/>
      </w:r>
    </w:p>
    <w:p w14:paraId="60D12E99" w14:textId="77777777" w:rsidR="00F70EFF" w:rsidRPr="00F70EFF" w:rsidRDefault="00F70EFF" w:rsidP="00F70EFF">
      <w:pPr>
        <w:pStyle w:val="1"/>
        <w:spacing w:before="0" w:after="240" w:line="257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bookmarkStart w:id="74" w:name="_Toc198486599"/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>ПРИЛОЖЕНИЕ А</w:t>
      </w:r>
      <w:bookmarkEnd w:id="74"/>
    </w:p>
    <w:p w14:paraId="65AA31A8" w14:textId="4BAE2C88" w:rsidR="00AA1639" w:rsidRDefault="00AA1639" w:rsidP="00D66915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drawing>
          <wp:inline distT="0" distB="0" distL="0" distR="0" wp14:anchorId="120EFEED" wp14:editId="645676E7">
            <wp:extent cx="7903018" cy="3781840"/>
            <wp:effectExtent l="3175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6977" cy="378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8941" w14:textId="3C418F24" w:rsidR="00D66915" w:rsidRPr="00F70EFF" w:rsidRDefault="00C94067" w:rsidP="00D66915">
      <w:pPr>
        <w:keepNext/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Макет А.1</w:t>
      </w:r>
      <w:r w:rsidR="00D66915" w:rsidRPr="00F70EF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–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</w:t>
      </w:r>
      <w:r w:rsidR="00D66915" w:rsidRPr="00F70EF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главн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ая</w:t>
      </w:r>
      <w:r w:rsidR="00D66915" w:rsidRPr="00F70EFF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страниц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а</w:t>
      </w:r>
    </w:p>
    <w:p w14:paraId="73EF4302" w14:textId="77777777" w:rsidR="00D66915" w:rsidRPr="00AA1639" w:rsidRDefault="00D66915" w:rsidP="00D66915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</w:p>
    <w:p w14:paraId="29F40708" w14:textId="7FBF9788" w:rsidR="00AA1639" w:rsidRDefault="00AA1639" w:rsidP="00D66915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lastRenderedPageBreak/>
        <w:drawing>
          <wp:inline distT="0" distB="0" distL="0" distR="0" wp14:anchorId="641C6D95" wp14:editId="31A4DC06">
            <wp:extent cx="7934015" cy="4467589"/>
            <wp:effectExtent l="0" t="318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97" b="429"/>
                    <a:stretch/>
                  </pic:blipFill>
                  <pic:spPr bwMode="auto">
                    <a:xfrm rot="5400000">
                      <a:off x="0" y="0"/>
                      <a:ext cx="7944529" cy="447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9B6EB" w14:textId="643CE530" w:rsidR="00D66915" w:rsidRPr="00AA1639" w:rsidRDefault="00C94067" w:rsidP="00D66915">
      <w:pPr>
        <w:keepNext/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Макет А.2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–</w:t>
      </w:r>
      <w:r w:rsidR="00D66915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страниц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а</w:t>
      </w:r>
      <w:r w:rsidR="00D66915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«Меню»</w:t>
      </w:r>
    </w:p>
    <w:p w14:paraId="742540F4" w14:textId="77777777" w:rsidR="00D66915" w:rsidRPr="00AA1639" w:rsidRDefault="00D66915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</w:p>
    <w:p w14:paraId="558E860D" w14:textId="268F846B" w:rsidR="00AA1639" w:rsidRDefault="00AA1639" w:rsidP="00D66915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lastRenderedPageBreak/>
        <w:drawing>
          <wp:inline distT="0" distB="0" distL="0" distR="0" wp14:anchorId="1C99A56D" wp14:editId="53F85427">
            <wp:extent cx="7974041" cy="2614739"/>
            <wp:effectExtent l="0" t="6350" r="190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7" t="898" b="680"/>
                    <a:stretch/>
                  </pic:blipFill>
                  <pic:spPr bwMode="auto">
                    <a:xfrm rot="5400000">
                      <a:off x="0" y="0"/>
                      <a:ext cx="8027806" cy="263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AD013" w14:textId="6C796649" w:rsidR="0066353D" w:rsidRPr="00AA1639" w:rsidRDefault="00C94067" w:rsidP="0066353D">
      <w:pPr>
        <w:keepNext/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Макет А.3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–</w:t>
      </w:r>
      <w:r w:rsidR="0066353D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страниц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а</w:t>
      </w:r>
      <w:r w:rsidR="0066353D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«Команда»</w:t>
      </w:r>
    </w:p>
    <w:p w14:paraId="6AD7C939" w14:textId="77777777" w:rsidR="0066353D" w:rsidRDefault="0066353D" w:rsidP="00D66915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</w:p>
    <w:p w14:paraId="04F57194" w14:textId="3D24E09A" w:rsidR="00AA1639" w:rsidRDefault="00AA1639" w:rsidP="00D66915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lastRenderedPageBreak/>
        <w:drawing>
          <wp:inline distT="0" distB="0" distL="0" distR="0" wp14:anchorId="4702E76C" wp14:editId="273AF14B">
            <wp:extent cx="5505444" cy="45656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6332" cy="45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6E59" w14:textId="63C9AB98" w:rsidR="00D66915" w:rsidRPr="00AA1639" w:rsidRDefault="00C94067" w:rsidP="00D66915">
      <w:pPr>
        <w:keepNext/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Макет А.4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–</w:t>
      </w:r>
      <w:r w:rsidR="00D66915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страниц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а</w:t>
      </w:r>
      <w:r w:rsidR="00D66915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«Корзина»</w:t>
      </w:r>
    </w:p>
    <w:p w14:paraId="4AC94B16" w14:textId="77777777" w:rsidR="00D66915" w:rsidRPr="00AA1639" w:rsidRDefault="00D66915" w:rsidP="00AA163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</w:p>
    <w:p w14:paraId="0CC62CA3" w14:textId="5B8ECF47" w:rsidR="00AA1639" w:rsidRDefault="00AA1639" w:rsidP="00D66915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lastRenderedPageBreak/>
        <w:drawing>
          <wp:inline distT="0" distB="0" distL="0" distR="0" wp14:anchorId="01D5B950" wp14:editId="48BBBCBC">
            <wp:extent cx="8175880" cy="3706179"/>
            <wp:effectExtent l="6033" t="0" r="2857" b="285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32251" cy="37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AF70" w14:textId="497639A3" w:rsidR="0066353D" w:rsidRDefault="00C94067" w:rsidP="0066353D">
      <w:pPr>
        <w:keepNext/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Макет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A</w:t>
      </w:r>
      <w:r w:rsidRPr="00C94067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.5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–</w:t>
      </w:r>
      <w:r w:rsidR="0066353D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мобильн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ые</w:t>
      </w:r>
      <w:r w:rsidR="0066353D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верси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и</w:t>
      </w:r>
      <w:r w:rsidR="0066353D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страниц сайта</w:t>
      </w:r>
    </w:p>
    <w:p w14:paraId="6D837F5F" w14:textId="77777777" w:rsidR="00120049" w:rsidRPr="00AA1639" w:rsidRDefault="00D66915" w:rsidP="00120049">
      <w:pPr>
        <w:pStyle w:val="1"/>
        <w:spacing w:before="0" w:after="240" w:line="257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br w:type="page"/>
      </w:r>
      <w:bookmarkStart w:id="75" w:name="_Toc198486600"/>
      <w:r w:rsidR="00120049"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>ПРИЛОЖЕНИЕ Б</w:t>
      </w:r>
      <w:bookmarkEnd w:id="75"/>
    </w:p>
    <w:p w14:paraId="68BA5539" w14:textId="7EB73A93" w:rsidR="00120049" w:rsidRPr="00F51ADD" w:rsidRDefault="00C94067" w:rsidP="00120049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</w:rPr>
        <w:t>Прототипы</w:t>
      </w:r>
      <w:r w:rsidR="0012004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страниц </w:t>
      </w:r>
      <w:r w:rsidR="00120049">
        <w:rPr>
          <w:rFonts w:ascii="Times New Roman" w:eastAsia="SimSun" w:hAnsi="Times New Roman"/>
          <w:color w:val="000000" w:themeColor="text1"/>
          <w:kern w:val="0"/>
          <w:sz w:val="28"/>
        </w:rPr>
        <w:t>веб-сайта</w:t>
      </w:r>
    </w:p>
    <w:p w14:paraId="4F645355" w14:textId="7EA75922" w:rsidR="00120049" w:rsidRDefault="002D25AE" w:rsidP="002D25AE">
      <w:pPr>
        <w:spacing w:after="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2D25AE">
        <w:rPr>
          <w:rFonts w:ascii="Times New Roman" w:eastAsia="SimSun" w:hAnsi="Times New Roman"/>
          <w:noProof/>
          <w:color w:val="000000" w:themeColor="text1"/>
          <w:kern w:val="0"/>
          <w:sz w:val="28"/>
        </w:rPr>
        <w:drawing>
          <wp:inline distT="0" distB="0" distL="0" distR="0" wp14:anchorId="7403412B" wp14:editId="4CD62DA3">
            <wp:extent cx="4586669" cy="7091709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34" r="341"/>
                    <a:stretch/>
                  </pic:blipFill>
                  <pic:spPr bwMode="auto">
                    <a:xfrm>
                      <a:off x="0" y="0"/>
                      <a:ext cx="4587859" cy="709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36AC7" w14:textId="0396F163" w:rsidR="002D25AE" w:rsidRDefault="00C94067" w:rsidP="002D25AE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Прототип</w:t>
      </w:r>
      <w:r w:rsidR="002D25AE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</w:t>
      </w:r>
      <w:r w:rsidR="002D25AE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Б.1 </w:t>
      </w:r>
      <w:r w:rsidR="002D25AE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–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</w:t>
      </w:r>
      <w:r w:rsidR="002D25AE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главная страница</w:t>
      </w:r>
    </w:p>
    <w:p w14:paraId="008E46A0" w14:textId="1DA167F2" w:rsidR="002D25AE" w:rsidRDefault="002D25AE" w:rsidP="002D25AE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</w:rPr>
        <w:br w:type="page"/>
      </w:r>
    </w:p>
    <w:p w14:paraId="541D7F9C" w14:textId="21F12324" w:rsidR="002D25AE" w:rsidRDefault="002D25AE" w:rsidP="002D25AE">
      <w:pPr>
        <w:spacing w:after="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>\</w:t>
      </w:r>
      <w:r w:rsidRPr="002D25AE">
        <w:rPr>
          <w:rFonts w:ascii="Times New Roman" w:eastAsia="SimSun" w:hAnsi="Times New Roman"/>
          <w:noProof/>
          <w:color w:val="000000" w:themeColor="text1"/>
          <w:kern w:val="0"/>
          <w:sz w:val="28"/>
        </w:rPr>
        <w:drawing>
          <wp:inline distT="0" distB="0" distL="0" distR="0" wp14:anchorId="56D8AA8E" wp14:editId="6BFE7C61">
            <wp:extent cx="4741545" cy="8342728"/>
            <wp:effectExtent l="0" t="0" r="190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03"/>
                    <a:stretch/>
                  </pic:blipFill>
                  <pic:spPr bwMode="auto">
                    <a:xfrm>
                      <a:off x="0" y="0"/>
                      <a:ext cx="4755522" cy="836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0D904" w14:textId="32C2C5F5" w:rsidR="002D25AE" w:rsidRDefault="00C94067" w:rsidP="002D25AE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</w:rPr>
        <w:t>Прототип</w:t>
      </w:r>
      <w:r w:rsidR="002D25AE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Б.2</w:t>
      </w:r>
      <w:r w:rsidR="002D25AE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–</w:t>
      </w:r>
      <w:r w:rsidR="002D25AE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</w:t>
      </w:r>
      <w:r w:rsidR="002D25AE">
        <w:rPr>
          <w:rFonts w:ascii="Times New Roman" w:eastAsia="SimSun" w:hAnsi="Times New Roman"/>
          <w:color w:val="000000" w:themeColor="text1"/>
          <w:kern w:val="0"/>
          <w:sz w:val="28"/>
        </w:rPr>
        <w:t>страница меню</w:t>
      </w:r>
      <w:r w:rsidR="002D25AE">
        <w:rPr>
          <w:rFonts w:ascii="Times New Roman" w:eastAsia="SimSun" w:hAnsi="Times New Roman"/>
          <w:color w:val="000000" w:themeColor="text1"/>
          <w:kern w:val="0"/>
          <w:sz w:val="28"/>
        </w:rPr>
        <w:br w:type="page"/>
      </w:r>
    </w:p>
    <w:p w14:paraId="1C5832F3" w14:textId="731D1AE0" w:rsidR="002D25AE" w:rsidRDefault="002D25AE" w:rsidP="002D25AE">
      <w:pPr>
        <w:spacing w:after="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2D25AE">
        <w:rPr>
          <w:rFonts w:ascii="Times New Roman" w:eastAsia="SimSun" w:hAnsi="Times New Roman"/>
          <w:noProof/>
          <w:color w:val="000000" w:themeColor="text1"/>
          <w:kern w:val="0"/>
          <w:sz w:val="28"/>
        </w:rPr>
        <w:lastRenderedPageBreak/>
        <w:drawing>
          <wp:inline distT="0" distB="0" distL="0" distR="0" wp14:anchorId="16A264E7" wp14:editId="15E69545">
            <wp:extent cx="8372577" cy="3367394"/>
            <wp:effectExtent l="7303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51" t="725"/>
                    <a:stretch/>
                  </pic:blipFill>
                  <pic:spPr bwMode="auto">
                    <a:xfrm rot="5400000">
                      <a:off x="0" y="0"/>
                      <a:ext cx="8413165" cy="338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D0AB2" w14:textId="09EB80F1" w:rsidR="002D25AE" w:rsidRDefault="00C94067" w:rsidP="002D25AE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</w:rPr>
        <w:t>Прототип</w:t>
      </w:r>
      <w:r w:rsidR="002D25AE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Б.3 </w:t>
      </w:r>
      <w:r w:rsidR="002D25AE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–</w:t>
      </w:r>
      <w:r w:rsidR="002D25AE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страница команды</w:t>
      </w:r>
      <w:r w:rsidR="002D25AE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br w:type="page"/>
      </w:r>
    </w:p>
    <w:p w14:paraId="2CA1EBF3" w14:textId="7413791E" w:rsidR="002D25AE" w:rsidRDefault="002D25AE" w:rsidP="00C13203">
      <w:pPr>
        <w:spacing w:after="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2D25AE">
        <w:rPr>
          <w:rFonts w:ascii="Times New Roman" w:eastAsia="SimSun" w:hAnsi="Times New Roman"/>
          <w:noProof/>
          <w:color w:val="000000" w:themeColor="text1"/>
          <w:kern w:val="0"/>
          <w:sz w:val="28"/>
        </w:rPr>
        <w:lastRenderedPageBreak/>
        <w:drawing>
          <wp:inline distT="0" distB="0" distL="0" distR="0" wp14:anchorId="67135A8F" wp14:editId="054C4AE5">
            <wp:extent cx="6351905" cy="53051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07" t="374" b="-1"/>
                    <a:stretch/>
                  </pic:blipFill>
                  <pic:spPr bwMode="auto">
                    <a:xfrm>
                      <a:off x="0" y="0"/>
                      <a:ext cx="6352664" cy="530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A656B" w14:textId="16305788" w:rsidR="002D25AE" w:rsidRPr="00AA1639" w:rsidRDefault="00C94067" w:rsidP="002D25AE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</w:rPr>
        <w:t>Прототип</w:t>
      </w:r>
      <w:r w:rsidR="00C13203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Б.4 </w:t>
      </w:r>
      <w:r w:rsidR="00C13203"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–</w:t>
      </w:r>
      <w:r w:rsidR="00C13203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страница корзины</w:t>
      </w:r>
    </w:p>
    <w:p w14:paraId="4310AF0F" w14:textId="56DDC5BC" w:rsidR="00120049" w:rsidRDefault="00120049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br w:type="page"/>
      </w:r>
    </w:p>
    <w:p w14:paraId="02CE6D56" w14:textId="733B7A01" w:rsidR="00F70EFF" w:rsidRPr="00F70EFF" w:rsidRDefault="00F70EFF" w:rsidP="00F70EFF">
      <w:pPr>
        <w:pStyle w:val="1"/>
        <w:spacing w:before="0" w:after="240" w:line="257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bookmarkStart w:id="76" w:name="_Toc198486601"/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 xml:space="preserve">ПРИЛОЖЕНИЕ </w:t>
      </w:r>
      <w:r w:rsidR="00087968">
        <w:rPr>
          <w:rFonts w:ascii="Times New Roman" w:eastAsia="SimSun" w:hAnsi="Times New Roman"/>
          <w:color w:val="000000" w:themeColor="text1"/>
          <w:kern w:val="0"/>
          <w:sz w:val="28"/>
        </w:rPr>
        <w:t>В</w:t>
      </w:r>
      <w:bookmarkEnd w:id="76"/>
    </w:p>
    <w:p w14:paraId="44453A5C" w14:textId="77777777" w:rsidR="00F70EFF" w:rsidRPr="00F70EFF" w:rsidRDefault="00F70EFF" w:rsidP="00F70EFF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Листинги 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HTML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>-документов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AA1639" w:rsidRPr="00AA1639" w14:paraId="42118D41" w14:textId="77777777" w:rsidTr="009D6CC4">
        <w:tc>
          <w:tcPr>
            <w:tcW w:w="10025" w:type="dxa"/>
            <w:shd w:val="clear" w:color="auto" w:fill="auto"/>
          </w:tcPr>
          <w:p w14:paraId="2867EE2F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B917CA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en-US"/>
              </w:rPr>
              <w:t xml:space="preserve">  </w:t>
            </w: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&lt;!DOCTYPE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html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3629496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html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lang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en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68F0F2F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head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7EA4E62F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</w:p>
          <w:p w14:paraId="171F82BA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meta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charset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="UTF-8"&gt;</w:t>
            </w:r>
          </w:p>
          <w:p w14:paraId="2EE6D18B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meta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name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viewport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content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width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device-width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,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initial-scale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=1.0"&gt;</w:t>
            </w:r>
          </w:p>
          <w:p w14:paraId="68018F45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title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&gt;ASAM&lt;/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title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1EE238BD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link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rel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stylesheet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 href="https://cdnjs.cloudflare.com/ajax/libs/font-awesome/6.0.0-beta3/css/all.min.css"&gt;</w:t>
            </w:r>
          </w:p>
          <w:p w14:paraId="67A76900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link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rel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stylesheet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/_main.css"&gt;</w:t>
            </w:r>
          </w:p>
          <w:p w14:paraId="1C7403A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link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rel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stylesheet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="nav+foot.css"&gt;</w:t>
            </w:r>
          </w:p>
          <w:p w14:paraId="29BC478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head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370FD7B0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body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75D23AC6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header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1D25B4D8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nav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navbar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4A97802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logo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"&gt;ASAM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311B8500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nav-links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07CA1304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="main.html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"&gt;Домой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&lt;/a&gt;</w:t>
            </w:r>
          </w:p>
          <w:p w14:paraId="6E4834E7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="menu.html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"&gt;Меню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&lt;/a&gt;</w:t>
            </w:r>
          </w:p>
          <w:p w14:paraId="6322617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="team.html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"&gt;Команда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&lt;/a&gt;</w:t>
            </w:r>
          </w:p>
          <w:p w14:paraId="39016965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="cart.html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"&gt;Корзина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&lt;/a&gt;</w:t>
            </w:r>
          </w:p>
          <w:p w14:paraId="063521C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3F5CCFB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menu-toggle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onclick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toggleMenu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(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)"&gt;</w:t>
            </w:r>
          </w:p>
          <w:p w14:paraId="6698865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="#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"&gt;&lt;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i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fa-solid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fa-bars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style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color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: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white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;"&gt;&lt;/i&gt;&lt;/a&gt;</w:t>
            </w:r>
          </w:p>
          <w:p w14:paraId="046613DE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5B14ECD6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nav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4CCEA8A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overlay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onclick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closeMenu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()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"&gt;&lt;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2F280EFE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flexafter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2ED3EC55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first-after-nav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131E4C5A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&lt;h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1&gt;ASAM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- Ваш шаг к роскошному вкусу&lt;/h1&gt;</w:t>
            </w:r>
          </w:p>
          <w:p w14:paraId="0C63D98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6D9C2EA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gradient-button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style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width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: 50%;"&gt;</w:t>
            </w:r>
          </w:p>
          <w:p w14:paraId="1BB5F7F6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="menu.html"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style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width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: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initial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;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"&gt;Шагнуть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&lt;/a&gt;</w:t>
            </w:r>
          </w:p>
          <w:p w14:paraId="2EF65CA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3C4C522C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lastRenderedPageBreak/>
              <w:t>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56F938FA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</w:t>
            </w:r>
          </w:p>
          <w:p w14:paraId="320BA43D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header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03A894B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aside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755D570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button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id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scrollToTopBtn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title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="Наверх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"&gt;↑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button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18E012F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about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style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margin-top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: 0;"&gt;</w:t>
            </w:r>
          </w:p>
          <w:p w14:paraId="67435CF9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&lt;h1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about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"&gt;О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нас&lt;/h1&gt;</w:t>
            </w:r>
          </w:p>
          <w:p w14:paraId="1E52A9DB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&lt;h3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about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"&gt;Мы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– команда ценителей, которая отбирает для вас лучшие сорта чая со всего мира. Мы верим, что это не просто напиток, а целая культура, традиции и искусство. В нашем ассортименте — классические и редкие чаи, а также уникальные купажи, созданные для истинных 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гурманов.&lt;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/h3&gt;</w:t>
            </w:r>
          </w:p>
          <w:p w14:paraId="644AF186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2A20A00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elegant-divider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"&gt;&lt;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40A7500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about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6DB52A0D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&lt;h1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about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"&gt;ASAM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- не только название&lt;/h1&gt;</w:t>
            </w:r>
          </w:p>
          <w:p w14:paraId="5A1B1FF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&lt;h3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about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"&gt;Чай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– это напиток, который объединяет людей. Именно поэтому наши заведения открыты для Вас в самых разных уголках мира – от уютных улочек Парижа до шумных рынков Стамбула, от небоскрёбов Нью-Йорка до живописных улиц Киото.</w:t>
            </w:r>
          </w:p>
          <w:p w14:paraId="5DA55E0E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Загляните к нам и почувствуйте вкус настоящего чая! &lt;/h3&gt;</w:t>
            </w:r>
          </w:p>
          <w:p w14:paraId="2C16227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68341D58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elegant-divider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"&gt;&lt;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3256A01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wrapper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4047A9FB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container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1850DB0D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box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70F04588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    &lt;h1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inbox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"&gt;250+&lt;/h1&gt;</w:t>
            </w:r>
          </w:p>
          <w:p w14:paraId="4CA85B0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    &lt;h3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inbox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"&gt;Заведений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по всему миру&lt;/h3&gt;</w:t>
            </w:r>
          </w:p>
          <w:p w14:paraId="71B82514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407369CD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box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26AEA8ED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    &lt;h1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inbox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"&gt;10000&lt;/h1&gt;</w:t>
            </w:r>
          </w:p>
          <w:p w14:paraId="1593629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    &lt;h3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="inbox2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"&gt;Клиентов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, чувствующих нашу любовь ежедневно&lt;/h3&gt;</w:t>
            </w:r>
          </w:p>
          <w:p w14:paraId="52391FAE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7481293B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box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1A17A02A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    &lt;h1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inbox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"&gt;550+&lt;/h1&gt;</w:t>
            </w:r>
          </w:p>
          <w:p w14:paraId="17683C1C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      &lt;h3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inbox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"&gt;Мастеров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своего дела&lt;/h3&gt;</w:t>
            </w:r>
          </w:p>
          <w:p w14:paraId="14D6B147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0B5B9FA0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lastRenderedPageBreak/>
              <w:t>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550784C1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1C7CD2D5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aside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7BB0EC5F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footer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footer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4D690527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footer-container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50F780C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</w:t>
            </w:r>
          </w:p>
          <w:p w14:paraId="42137947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</w:t>
            </w:r>
            <w:proofErr w:type="gramStart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>&lt;!--</w:t>
            </w:r>
            <w:proofErr w:type="gramEnd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 xml:space="preserve"> ЛОГОТИП --&gt;</w:t>
            </w:r>
          </w:p>
          <w:p w14:paraId="00207ABA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footer-logo</w:t>
            </w:r>
            <w:proofErr w:type="spellEnd"/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"&gt;ASAM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7910F48E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</w:t>
            </w:r>
          </w:p>
          <w:p w14:paraId="1A82D444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</w:t>
            </w:r>
            <w:proofErr w:type="gramStart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>&lt;!--</w:t>
            </w:r>
            <w:proofErr w:type="gramEnd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 xml:space="preserve"> КОНТАКТЫ --&gt;</w:t>
            </w:r>
          </w:p>
          <w:p w14:paraId="2815ED20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footer-section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6C36B5D8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&lt;h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3&gt;Контакты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&lt;/h3&gt;</w:t>
            </w:r>
          </w:p>
          <w:p w14:paraId="09EB1BC7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&lt;p&gt;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Email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: contact@asam.com&lt;/p&gt;</w:t>
            </w:r>
          </w:p>
          <w:p w14:paraId="1B9561F5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&lt;p&gt;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Email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: it@belstu.by&lt;/p&gt;</w:t>
            </w:r>
          </w:p>
          <w:p w14:paraId="4CDBC47A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&lt;p&gt;Тел: 8 (017) 399-3389&lt;/p&gt;</w:t>
            </w:r>
          </w:p>
          <w:p w14:paraId="260D594F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&lt;p&gt;Адрес: 220006, г. Минск, ул. Свердлова, 13а&lt;/p&gt;</w:t>
            </w:r>
          </w:p>
          <w:p w14:paraId="6927EF2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</w:p>
          <w:p w14:paraId="3C0DD779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</w:t>
            </w:r>
            <w:proofErr w:type="gramStart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>&lt;!--</w:t>
            </w:r>
            <w:proofErr w:type="gramEnd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 xml:space="preserve"> Социальные иконки --&gt;</w:t>
            </w:r>
          </w:p>
          <w:p w14:paraId="7A101AEA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social-icons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56E57AAB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</w:t>
            </w:r>
            <w:proofErr w:type="gramStart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>&lt;!--</w:t>
            </w:r>
            <w:proofErr w:type="gramEnd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>Instagram</w:t>
            </w:r>
            <w:proofErr w:type="spellEnd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 xml:space="preserve"> --&gt;</w:t>
            </w:r>
          </w:p>
          <w:p w14:paraId="3C9FCF1C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="https://www.instagram.com"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target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="_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blank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aria-label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Instagram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59D9289B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svg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xmlns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="http://www.w3.org/2000/svg"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viewBox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="0 0 24 24"&gt;</w:t>
            </w:r>
          </w:p>
          <w:p w14:paraId="7AF7AE6D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path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d="M12 2.2c3.2 0 3.6 0 4.9.1 1.2.1 1.8.3 2.2.5.5.2.9.5 1.3 1 .4.4.7.8 1 1.3.2.4.4 1 .5 2.2.1 1.3.1 1.7.1 4.9s0 3.6-.1 4.9c-.1 1.2-.3 1.8-.5 2.2-.2.5-.5.9-1 1.3-.4.4-.8.7-1.3 1-.4.2-1 .4-2.2.5-1.3.1-1.7.1-4.9.1s-3.6 0-4.9-.1c-1.2-.1-1.8-.3-2.2-.5-.5-.2-.9-.5-1.3-1-.4-.4-.7-.8-1-1.3-.2-.4-.4-1-.5-2.2C2.2 15.6 2.2 15.2 2.2 12s0-3.6.1-4.9c.1-1.2.3-1.8.5-2.2.2-.5.5-.9 1-1.3.4-.4.8-.7 1.3-1 .4-.2 1-.4 2.2-.5C8.4 2.2 8.8 2.2 12 2.2zm0 1.8c-3.1 0-3.5 0-4.7.1-1 .1-1.5.2-1.9.4-.5.2-.8.4-1.1.7-.3.3-.6.7-.7 1.1-.2.4-.3.9-.4 1.9-.1 1.2-.1 1.6-.1 4.7s0 3.5.1 4.7c.1 1 .2 1.5.4 1.9.2.5.4.8.7 1.1.3.3.7.6 1.1.7.4.2.9.3 1.9.4 1.2.1 1.6.1 4.7.1s3.5 0 4.7-.1c1-.1 1.5-.2 1.9-.4.5-.2.8-.4 1.1-.7.3-.3.6-.7.7-1.1.2-.4.3-.9.4-1.9.1-1.2.1-1.6.1-4.7s0-3.5-.1-4.7c-.1-1-.2-1.5-.4-1.9-.2-.5-.4-.8-.7-1.1-.3-.3-.7-.6-1.1-.7-.4-.2-.9-.3-1.9-.4-1.2-.1-1.6-.1-4.7-.1zm0 3.7a5.1 5.1 0 1 1 0 10.2 5.1 5.1 0 0 1 0-10.2zm0 1.8a3.3 3.3 0 1 0 0 6.6 3.3 3.3 0 0 0 0-6.6zm5.2-2.1a1.2 1.2 0 1 1-2.4 0 1.2 1.2 0 0 1 2.4 0z"/&gt;</w:t>
            </w:r>
          </w:p>
          <w:p w14:paraId="0AEB8FED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svg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09FD222F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lastRenderedPageBreak/>
              <w:t>          &lt;/a&gt;</w:t>
            </w:r>
          </w:p>
          <w:p w14:paraId="4F15298F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</w:p>
          <w:p w14:paraId="79E82D89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</w:t>
            </w:r>
            <w:proofErr w:type="gramStart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>&lt;!--</w:t>
            </w:r>
            <w:proofErr w:type="gramEnd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 xml:space="preserve"> Telegram --&gt;</w:t>
            </w:r>
          </w:p>
          <w:p w14:paraId="5B27D1C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="https://t.me/"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target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="_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blank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aria-label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="Telegram"&gt;</w:t>
            </w:r>
          </w:p>
          <w:p w14:paraId="21A6FC62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svg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xmlns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="http://www.w3.org/2000/svg"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viewBox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="0 0 240 240"&gt;</w:t>
            </w:r>
          </w:p>
          <w:p w14:paraId="1E2D0D9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path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fill-rule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evenodd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clip-rule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evenodd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"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fill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="#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aaa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 d="M120 0C53.7 0 0 53.7 0 120s53.7 120 120 120 120-53.7 120-120S186.3 0 120 0zm59.2 83.6l-18.2 85.8c-1.4 6.2-5.1 7.7-10.3 4.8l-28.5-21.1-13.8 13.3c-1.5 1.5-2.8 2.8-5.7 2.8l2-28.7 52.3-47.2c2.3-2 0-3.1-3.5-1.1l-64.6 40.7-27.9-8.7c-6.1-1.9-6.2-6.1 1.3-9l108.9-42.1c5.1-1.9 9.5 1.1 7.9 9z"/&gt;</w:t>
            </w:r>
          </w:p>
          <w:p w14:paraId="416E8F4D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svg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497C6114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  &lt;/a&gt;</w:t>
            </w:r>
          </w:p>
          <w:p w14:paraId="43A50984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2D6AF135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7AB45970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</w:p>
          <w:p w14:paraId="73D8200F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</w:t>
            </w:r>
            <w:proofErr w:type="gramStart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>&lt;!--</w:t>
            </w:r>
            <w:proofErr w:type="gramEnd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 xml:space="preserve"> ССЫЛКИ --&gt;</w:t>
            </w:r>
          </w:p>
          <w:p w14:paraId="4552E1C0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footer-section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17AB57CC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  &lt;h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3&gt;Ссылки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&lt;/h3&gt;</w:t>
            </w:r>
          </w:p>
          <w:p w14:paraId="2353E6CE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="main.html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"&gt;Домой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&lt;/a&gt;</w:t>
            </w:r>
          </w:p>
          <w:p w14:paraId="64CA416E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="menu.html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"&gt;Меню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&lt;/a&gt;</w:t>
            </w:r>
          </w:p>
          <w:p w14:paraId="3E3CF593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  &lt;a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href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="team.html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"&gt;Команда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&lt;/a&gt;</w:t>
            </w:r>
          </w:p>
          <w:p w14:paraId="43A5CF5C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4B10D6C9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600CB91B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</w:p>
          <w:p w14:paraId="632623B6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</w:t>
            </w:r>
            <w:proofErr w:type="gramStart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>&lt;!--</w:t>
            </w:r>
            <w:proofErr w:type="gramEnd"/>
            <w:r w:rsidRPr="00AA1639">
              <w:rPr>
                <w:rFonts w:ascii="Courier New" w:eastAsia="SimSun" w:hAnsi="Courier New" w:cs="Courier New"/>
                <w:i/>
                <w:iCs/>
                <w:color w:val="000000" w:themeColor="text1"/>
                <w:kern w:val="0"/>
                <w:sz w:val="28"/>
                <w:szCs w:val="32"/>
                <w:lang w:val="ru-BY"/>
              </w:rPr>
              <w:t xml:space="preserve"> НИЖНЯЯ СТРОКА --&gt;</w:t>
            </w:r>
          </w:p>
          <w:p w14:paraId="4934F454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class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="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footer-bottom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"&gt;</w:t>
            </w:r>
          </w:p>
          <w:p w14:paraId="0F8E13FC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      All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rights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reserved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"ASAM"</w:t>
            </w:r>
          </w:p>
          <w:p w14:paraId="58A15960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div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40EEA5DF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footer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1E5E285E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  &lt;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script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 xml:space="preserve"> 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src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='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js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/main.js</w:t>
            </w:r>
            <w:proofErr w:type="gram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'&gt;&lt;</w:t>
            </w:r>
            <w:proofErr w:type="gram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script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1D3F5526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body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21B252B8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</w:pPr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&lt;/</w:t>
            </w:r>
            <w:proofErr w:type="spellStart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html</w:t>
            </w:r>
            <w:proofErr w:type="spellEnd"/>
            <w:r w:rsidRPr="00AA1639">
              <w:rPr>
                <w:rFonts w:ascii="Courier New" w:eastAsia="SimSun" w:hAnsi="Courier New" w:cs="Courier New"/>
                <w:color w:val="000000" w:themeColor="text1"/>
                <w:kern w:val="0"/>
                <w:sz w:val="28"/>
                <w:szCs w:val="32"/>
                <w:lang w:val="ru-BY"/>
              </w:rPr>
              <w:t>&gt;</w:t>
            </w:r>
          </w:p>
          <w:p w14:paraId="511C345C" w14:textId="77777777" w:rsidR="00AA1639" w:rsidRPr="00AA1639" w:rsidRDefault="00AA1639" w:rsidP="00AA1639">
            <w:pPr>
              <w:spacing w:after="0" w:line="240" w:lineRule="auto"/>
              <w:ind w:firstLine="709"/>
              <w:jc w:val="both"/>
              <w:rPr>
                <w:rFonts w:ascii="Times New Roman" w:eastAsia="SimSun" w:hAnsi="Times New Roman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3664DCAB" w14:textId="4C0A1C25" w:rsidR="00AA1639" w:rsidRPr="00AA1639" w:rsidRDefault="00AA1639" w:rsidP="00AA1639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lastRenderedPageBreak/>
        <w:t xml:space="preserve">Листинг </w:t>
      </w:r>
      <w:r w:rsidR="00087968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В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.1 –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HTML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-код главной страницы</w:t>
      </w:r>
    </w:p>
    <w:p w14:paraId="56724EB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bookmarkStart w:id="77" w:name="_Hlk198310418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&lt;!DOCTYPE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html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A43482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html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lang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ru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0232FEE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96A4A9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meta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charset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="UTF-8"&gt;</w:t>
      </w:r>
    </w:p>
    <w:p w14:paraId="7DBD9A0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meta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viewport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device-width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initial-scale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=1.0"&gt;</w:t>
      </w:r>
    </w:p>
    <w:p w14:paraId="6DCA7DB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title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&gt;Меню товаров&lt;/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title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C45D5D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stylesheet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/_menu.css"&gt;</w:t>
      </w:r>
    </w:p>
    <w:p w14:paraId="6E292C0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stylesheet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="nav+foot.css"&gt;</w:t>
      </w:r>
    </w:p>
    <w:p w14:paraId="3C8C39E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stylesheet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 href="https://cdnjs.cloudflare.com/ajax/libs/font-awesome/6.0.0-beta3/css/all.min.css"&gt;</w:t>
      </w:r>
    </w:p>
    <w:p w14:paraId="6A972A5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43F2A8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64EA93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2BDD98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84FCFC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navbar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08E2480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logo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"&gt;ASAM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BF111D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1A478B1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="main.html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"&gt;Домой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45B03E4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="menu.html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"&gt;Меню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1552483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="team.html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"&gt;Команда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10A8593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="cart.html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"&gt;Корзина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25727B0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3E6874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toggleMenu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)"&gt;</w:t>
      </w:r>
    </w:p>
    <w:p w14:paraId="2DE13A9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="#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i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fa-solid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;"&gt;&lt;/i&gt;&lt;/a&gt;</w:t>
      </w:r>
    </w:p>
    <w:p w14:paraId="34916D6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A1DD06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4D0885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closeMenu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F0B165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76421E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7766EB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58258B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scrollToTopBtn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title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="Наверх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"&gt;↑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492567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</w:p>
    <w:p w14:paraId="0D0B37D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&lt;h1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about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"&gt;Чай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&lt;/h1&gt;</w:t>
      </w:r>
    </w:p>
    <w:p w14:paraId="0269360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94B647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menu-container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menuContainer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!-- </w:t>
      </w:r>
      <w:proofErr w:type="spell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Подгрузка</w:t>
      </w:r>
      <w:proofErr w:type="spell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через </w:t>
      </w:r>
      <w:proofErr w:type="spell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json</w:t>
      </w:r>
      <w:proofErr w:type="spell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--&gt;</w:t>
      </w: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&gt;   </w:t>
      </w:r>
    </w:p>
    <w:p w14:paraId="7C5B127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CE01DC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&lt;h1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about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"&gt;Закуски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&lt;/h1&gt;</w:t>
      </w:r>
    </w:p>
    <w:p w14:paraId="4CE3E85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E55F5A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menu-container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snacksContainer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!-- </w:t>
      </w:r>
      <w:proofErr w:type="spell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Подгрузка</w:t>
      </w:r>
      <w:proofErr w:type="spell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через </w:t>
      </w:r>
      <w:proofErr w:type="spell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json</w:t>
      </w:r>
      <w:proofErr w:type="spell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--&gt;</w:t>
      </w: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&gt; </w:t>
      </w:r>
    </w:p>
    <w:p w14:paraId="22BEC90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C333A4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Popup</w:t>
      </w:r>
      <w:proofErr w:type="spell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уведомление --&gt;</w:t>
      </w:r>
    </w:p>
    <w:p w14:paraId="244FB81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"&gt;Товар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добавлен&lt;/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15645B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5BC4A0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370C74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38990B3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footer-container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6250077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</w:p>
    <w:p w14:paraId="333B027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ЛОГОТИП --&gt;</w:t>
      </w:r>
    </w:p>
    <w:p w14:paraId="79DAB62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footer-logo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"&gt;ASAM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68B842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</w:p>
    <w:p w14:paraId="4158F79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КОНТАКТЫ --&gt;</w:t>
      </w:r>
    </w:p>
    <w:p w14:paraId="0D1E997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69F26CF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3&gt;Контакты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&lt;/h3&gt;</w:t>
      </w:r>
    </w:p>
    <w:p w14:paraId="144BB19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&lt;p&gt;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contact@asam.com&lt;/p&gt;</w:t>
      </w:r>
    </w:p>
    <w:p w14:paraId="36E9214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&lt;p&gt;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it@belstu.by&lt;/p&gt;</w:t>
      </w:r>
    </w:p>
    <w:p w14:paraId="28AFAEA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&lt;p&gt;Тел: 8 (017) 399-3389&lt;/p&gt;</w:t>
      </w:r>
    </w:p>
    <w:p w14:paraId="76CC76D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&lt;p&gt;Адрес: 220006, г. Минск, ул. Свердлова, 13а&lt;/p&gt;</w:t>
      </w:r>
    </w:p>
    <w:p w14:paraId="1CF8E49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</w:p>
    <w:p w14:paraId="1366225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Социальные иконки --&gt;</w:t>
      </w:r>
    </w:p>
    <w:p w14:paraId="504020E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social-icons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473AE15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Instagram</w:t>
      </w:r>
      <w:proofErr w:type="spell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--&gt;</w:t>
      </w:r>
    </w:p>
    <w:p w14:paraId="38E45D0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="https://www.instagram.com"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target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="_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blank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aria-label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Instagram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2BD2219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xmlns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="http://www.w3.org/2000/svg"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viewBox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="0 0 24 24"&gt;</w:t>
      </w:r>
    </w:p>
    <w:p w14:paraId="375ECF2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d="M12 2.2c3.2 0 3.6 0 4.9.1 1.2.1 1.8.3 2.2.5.5.2.9.5 1.3 1 .4.4.7.8 1 1.3.2.4.4 1 .5 2.2.1 1.3.1 1.7.1 4.9s0 3.6-.1 4.9c-.1 1.2-.3 1.8-.5 2.2-.2.5-.5.9-1 1.3-.4.4-.8.7-1.3 1-.4.2-1 .4-2.2.5-1.3.1-1.7.1-4.9.1s-3.6 0-4.9-.1c-1.2-.1-1.8-.3-2.2-.5-.5-.2-.9-.5-1.3-1-.4-.4-.7-.8-1-1.3-.2-.4-.4-1-.5-2.2C2.2 15.6 2.2 15.2 2.2 12s0-3.6.1-4.9c.1-1.2.3-1.8.5-2.2.2-.5.5-.9 1-1.3.4-.4.8-.7 1.3-1 .4-.2 1-.4 2.2-.5C8.4 2.2 8.8 2.2 12 2.2zm0 1.8c-3.1 0-3.5 0-4.7.1-1 .1-1.5.2-1.9.4-.5.2-.8.4-1.1.7-.3.3-.6.7-.7 1.1-.2.4-.3.9-.4 1.9-.1 1.2-.1 1.6-.1 4.7s0 3.5.1 4.7c.1 1 .2 1.5.4 1.9.2.5.4.8.7 1.1.3.3.7.6 1.1.7.4.2.9.3 1.9.4 1.2.1 1.6.1 4.7.1s3.5 0 4.7-.1c1-.1 1.5-.2 1.9-.4.5-.2.8-.4 1.1-.7.3-.3.6-.7.7-1.1.2-.4.3-.9.4-1.9.1-1.2.1-1.6.1-4.7s0-3.5-.1-4.7c-.1-1-.2-1.5-.4-1.9-.2-.5-.4-.8-.7-1.1-.3-.3-.7-.6-1.1-.7-.4-.2-.9-.3-1.9-.4-1.2-.1-1.6-.1-4.7-.1zm0 </w:t>
      </w: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3.7a5.1 5.1 0 1 1 0 10.2 5.1 5.1 0 0 1 0-10.2zm0 1.8a3.3 3.3 0 1 0 0 6.6 3.3 3.3 0 0 0 0-6.6zm5.2-2.1a1.2 1.2 0 1 1-2.4 0 1.2 1.2 0 0 1 2.4 0z"/&gt;</w:t>
      </w:r>
    </w:p>
    <w:p w14:paraId="4B3EFC3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A5DAD8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&lt;/a&gt;</w:t>
      </w:r>
    </w:p>
    <w:p w14:paraId="06D70A0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Telegram --&gt;</w:t>
      </w:r>
    </w:p>
    <w:p w14:paraId="02A9982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="https://t.me/"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target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="_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blank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aria-label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="Telegram"&gt;</w:t>
      </w:r>
    </w:p>
    <w:p w14:paraId="3F3EB43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xmlns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="http://www.w3.org/2000/svg"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viewBox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="0 0 240 240"&gt;</w:t>
      </w:r>
    </w:p>
    <w:p w14:paraId="63943D4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fill-rule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evenodd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clip-rule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evenodd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="#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aaa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 d="M120 0C53.7 0 0 53.7 0 120s53.7 120 120 120 120-53.7 120-120S186.3 0 120 0zm59.2 83.6l-18.2 85.8c-1.4 6.2-5.1 7.7-10.3 4.8l-28.5-21.1-13.8 13.3c-1.5 1.5-2.8 2.8-5.7 2.8l2-28.7 52.3-47.2c2.3-2 0-3.1-3.5-1.1l-64.6 40.7-27.9-8.7c-6.1-1.9-6.2-6.1 1.3-9l108.9-42.1c5.1-1.9 9.5 1.1 7.9 9z"/&gt;</w:t>
      </w:r>
    </w:p>
    <w:p w14:paraId="48FEDBF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448E45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&lt;/a&gt;</w:t>
      </w:r>
    </w:p>
    <w:p w14:paraId="2B6D19D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384984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0D2D9D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ССЫЛКИ --&gt;</w:t>
      </w:r>
    </w:p>
    <w:p w14:paraId="13FB3B1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28158C4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3&gt;Ссылки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&lt;/h3&gt;</w:t>
      </w:r>
    </w:p>
    <w:p w14:paraId="5DB2A9B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="main.html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"&gt;Домой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2A251D2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="menu.html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"&gt;Меню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6CDD4FC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="team.html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"&gt;Команда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014AEFA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2D9538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6673FA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НИЖНЯЯ СТРОКА --&gt;</w:t>
      </w:r>
    </w:p>
    <w:p w14:paraId="520209E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footer-bottom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3342BA6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All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reserved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"ASAM"</w:t>
      </w:r>
    </w:p>
    <w:p w14:paraId="21F7142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ECD289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F9AC51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F8862A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script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/menu.js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script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E3D128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7FBD26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html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2C396B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47956B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DFFECAA" w14:textId="2E89A0A0" w:rsidR="00AA1639" w:rsidRPr="00AA1639" w:rsidRDefault="00AA1639" w:rsidP="00AA1639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</w:t>
      </w:r>
      <w:r w:rsidR="00087968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В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.2 –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HTML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-код страницы «Меню»</w:t>
      </w:r>
    </w:p>
    <w:p w14:paraId="3E272C3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bookmarkStart w:id="78" w:name="_Hlk198310495"/>
      <w:bookmarkEnd w:id="77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&lt;!DOCTYPE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html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FD840D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html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lang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ru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263CC33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41ABF2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meta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charset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="UTF-8"&gt;</w:t>
      </w:r>
    </w:p>
    <w:p w14:paraId="1122D87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meta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viewport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device-width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initial-scale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=1.0"&gt;</w:t>
      </w:r>
    </w:p>
    <w:p w14:paraId="00D601C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stylesheet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 href="https://cdnjs.cloudflare.com/ajax/libs/font-awesome/6.0.0-beta3/css/all.min.css"&gt;</w:t>
      </w:r>
    </w:p>
    <w:p w14:paraId="2D0FE96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title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&gt;Наша команда&lt;/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title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6798BF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stylesheet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/_team.css"&gt;</w:t>
      </w:r>
    </w:p>
    <w:p w14:paraId="0FFAE0D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stylesheet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="nav+foot.css"&gt;</w:t>
      </w:r>
    </w:p>
    <w:p w14:paraId="268FE44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934772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CCB7EA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5C6160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navbar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2B48945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logo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"&gt;ASAM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A6EA59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21D46F1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="main.html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"&gt;Домой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6DB6DD9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="menu.html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"&gt;Меню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1B60871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="team.html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"&gt;Команда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612C042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="cart.html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"&gt;Корзина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70A7405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B5C98C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toggleMenu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)"&gt;</w:t>
      </w:r>
    </w:p>
    <w:p w14:paraId="0A5E13A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="#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i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fa-solid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;"&gt;&lt;/i&gt;&lt;/a&gt;</w:t>
      </w:r>
    </w:p>
    <w:p w14:paraId="56242C0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4BA044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F41E0D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closeMenu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D5A9C6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82ED32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767D17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scrollToTopBtn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title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="Наверх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"&gt;↑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4DCA37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&lt;h1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up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"&gt;Лучшие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сотрудники&lt;/h1&gt;</w:t>
      </w:r>
    </w:p>
    <w:p w14:paraId="6F7709A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employeesContainer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&gt; </w:t>
      </w:r>
    </w:p>
    <w:p w14:paraId="44B94EB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Уведомления --&gt;</w:t>
      </w:r>
    </w:p>
    <w:p w14:paraId="140C90A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success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successNotification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4117156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notification-content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2D9D51C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3&gt;Заявка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отправлена успешно!&lt;/h3&gt;</w:t>
      </w:r>
    </w:p>
    <w:p w14:paraId="075844E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&lt;p&gt;Мы свяжемся с вами в течение 15 минут. Проверьте вашу 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почту.&lt;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/p&gt;</w:t>
      </w:r>
    </w:p>
    <w:p w14:paraId="6058D99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BA0571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close-notification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"&gt;×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13AC48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6927CC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CCADE2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errorNotification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6DB9468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notification-content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77D4548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3&gt;Ошибка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отправки&lt;/h3&gt;</w:t>
      </w:r>
    </w:p>
    <w:p w14:paraId="27BBBFF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&lt;p&gt;Пожалуйста, проверьте правильность заполнения 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формы.&lt;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/p&gt;</w:t>
      </w:r>
    </w:p>
    <w:p w14:paraId="68C1645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E333B1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close-notification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"&gt;×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E6FBBB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F82840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Отзывы сотрудников --&gt;</w:t>
      </w:r>
    </w:p>
    <w:p w14:paraId="5D0FBAE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testimonialsContainer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3F82699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2&gt;Что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говорят сотрудники&lt;/h2&gt;</w:t>
      </w:r>
    </w:p>
    <w:p w14:paraId="0919A3B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7AB7A5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Секция формы --&gt;</w:t>
      </w:r>
    </w:p>
    <w:p w14:paraId="4881AFB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323F550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Секция формы --&gt;</w:t>
      </w:r>
    </w:p>
    <w:p w14:paraId="42ADBAF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form-section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1DE9A1B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2&gt;Хочешь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работать с нами — заполняй форму&lt;/h2&gt;</w:t>
      </w:r>
    </w:p>
    <w:p w14:paraId="26EEC8F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contactForm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  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action</w:t>
      </w:r>
      <w:proofErr w:type="spellEnd"/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="https://formspree.io/f/xanoepvr"</w:t>
      </w:r>
    </w:p>
    <w:p w14:paraId="31A0AED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method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="POST"&gt;</w:t>
      </w:r>
    </w:p>
    <w:p w14:paraId="7C60DC7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placeholder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="ФИО"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="Фамилия Имя"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required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AF6204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error-message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fio-error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"&gt;Введите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полное имя (например, Иванов Иван)&lt;/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F40872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placeholder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required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98EA53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error-message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email-error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"&gt;Введите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корректный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064D69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placeholder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="Телефон"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="Телефон"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required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78A489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error-message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phone-error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"&gt;Введите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номер в формате +375 (XX) XXX-XX-XX&lt;/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F10610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select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="Желаемая должность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  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required</w:t>
      </w:r>
      <w:proofErr w:type="spellEnd"/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2668FD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"&gt;Желаемая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должность&lt;/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3A956E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="Повар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"&gt;Повар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2783C1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="Официант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"&gt;Официант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9A69D44" w14:textId="7E490C5C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="Хостес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"&gt;Помощник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управляющего&lt;/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7EC222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="Пекарь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"&gt;Менеджер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8E7141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select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5E9DD89" w14:textId="4C9A3810" w:rsidR="00AA1639" w:rsidRPr="00AA1639" w:rsidRDefault="00AA1639" w:rsidP="00F70EFF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textarea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="О себе"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rows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="4"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placeholder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="Расскажите о себе..."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required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minlength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="10"</w:t>
      </w:r>
      <w:r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style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Arial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Helvetica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sans-serif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textarea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7E4C62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submit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submitBtn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7E93C4C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btnText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"&gt;Отправить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заявку&lt;/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5EFE52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"&gt;Отправка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...&lt;/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F35BB5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B60D3B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CA70EE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FF2FA8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781BB4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faq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26FA491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2&gt;Часто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задаваемые вопросы&lt;/h2&gt;</w:t>
      </w:r>
    </w:p>
    <w:p w14:paraId="6AD3D1D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B2561E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&gt;Нужно ли иметь опыт 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работы?&lt;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4296AB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&lt;p&gt;Опыт приветствуется, но не обязателен. Мы обучаем новых сотрудников и помогаем 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освоиться.&lt;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/p&gt;</w:t>
      </w:r>
    </w:p>
    <w:p w14:paraId="03F047E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404073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995CB0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&gt;Можно ли работать неполный 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день?&lt;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29BBE8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&lt;p&gt;Да, возможен гибкий график в зависимости от должности и ваших 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пожеланий.&lt;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/p&gt;</w:t>
      </w:r>
    </w:p>
    <w:p w14:paraId="4BE88D0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377B69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2A47F4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&gt;Как быстро мне ответят после отправки 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формы?&lt;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BB4422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&lt;p&gt;Обычно мы связываемся с кандидатами в течение 1–3 рабочих 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дней.&lt;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/p&gt;</w:t>
      </w:r>
    </w:p>
    <w:p w14:paraId="5D5BA1B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F57125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A6763E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B71708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9F61D4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1CDA51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6942AEE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footer-container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3E3CCE6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</w:p>
    <w:p w14:paraId="3DC804C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ЛОГОТИП --&gt;</w:t>
      </w:r>
    </w:p>
    <w:p w14:paraId="3D6B8C8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footer-logo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"&gt;ASAM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1FAC8C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</w:p>
    <w:p w14:paraId="6CF604F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КОНТАКТЫ --&gt;</w:t>
      </w:r>
    </w:p>
    <w:p w14:paraId="35293CD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0A0EE3B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3&gt;Контакты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&lt;/h3&gt;</w:t>
      </w:r>
    </w:p>
    <w:p w14:paraId="78418E8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&lt;p&gt;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contact@asam.com&lt;/p&gt;</w:t>
      </w:r>
    </w:p>
    <w:p w14:paraId="0605EF1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&lt;p&gt;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it@belstu.by&lt;/p&gt;</w:t>
      </w:r>
    </w:p>
    <w:p w14:paraId="2CB13C2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      &lt;p&gt;Тел: 8 (017) 399-3389&lt;/p&gt;</w:t>
      </w:r>
    </w:p>
    <w:p w14:paraId="265DDAB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&lt;p&gt;Адрес: 220006, г. Минск, ул. Свердлова, 13а&lt;/p&gt;</w:t>
      </w:r>
    </w:p>
    <w:p w14:paraId="799BA46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2FFA13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Социальные иконки --&gt;</w:t>
      </w:r>
    </w:p>
    <w:p w14:paraId="03D7CC9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social-icons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08D1678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Instagram</w:t>
      </w:r>
      <w:proofErr w:type="spell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--&gt;</w:t>
      </w:r>
    </w:p>
    <w:p w14:paraId="647D33E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="https://www.instagram.com"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target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="_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blank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aria-label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Instagram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323D15E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xmlns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="http://www.w3.org/2000/svg"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viewBox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="0 0 24 24"&gt;</w:t>
      </w:r>
    </w:p>
    <w:p w14:paraId="6C7E622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d="M12 2.2c3.2 0 3.6 0 4.9.1 1.2.1 1.8.3 2.2.5.5.2.9.5 1.3 1 .4.4.7.8 1 1.3.2.4.4 1 .5 2.2.1 1.3.1 1.7.1 4.9s0 3.6-.1 4.9c-.1 1.2-.3 1.8-.5 2.2-.2.5-.5.9-1 1.3-.4.4-.8.7-1.3 1-.4.2-1 .4-2.2.5-1.3.1-1.7.1-4.9.1s-3.6 0-4.9-.1c-1.2-.1-1.8-.3-2.2-.5-.5-.2-.9-.5-1.3-1-.4-.4-.7-.8-1-1.3-.2-.4-.4-1-.5-2.2C2.2 15.6 2.2 15.2 2.2 12s0-3.6.1-4.9c.1-1.2.3-1.8.5-2.2.2-.5.5-.9 1-1.3.4-.4.8-.7 1.3-1 .4-.2 1-.4 2.2-.5C8.4 2.2 8.8 2.2 12 2.2zm0 1.8c-3.1 0-3.5 0-4.7.1-1 .1-1.5.2-1.9.4-.5.2-.8.4-1.1.7-.3.3-.6.7-.7 1.1-.2.4-.3.9-.4 1.9-.1 1.2-.1 1.6-.1 4.7s0 3.5.1 4.7c.1 1 .2 1.5.4 1.9.2.5.4.8.7 1.1.3.3.7.6 1.1.7.4.2.9.3 1.9.4 1.2.1 1.6.1 4.7.1s3.5 0 4.7-.1c1-.1 1.5-.2 1.9-.4.5-.2.8-.4 1.1-.7.3-.3.6-.7.7-1.1.2-.4.3-.9.4-1.9.1-1.2.1-1.6.1-4.7s0-3.5-.1-4.7c-.1-1-.2-1.5-.4-1.9-.2-.5-.4-.8-.7-1.1-.3-.3-.7-.6-1.1-.7-.4-.2-.9-.3-1.9-.4-1.2-.1-1.6-.1-4.7-.1zm0 3.7a5.1 5.1 0 1 1 0 10.2 5.1 5.1 0 0 1 0-10.2zm0 1.8a3.3 3.3 0 1 0 0 6.6 3.3 3.3 0 0 0 0-6.6zm5.2-2.1a1.2 1.2 0 1 1-2.4 0 1.2 1.2 0 0 1 2.4 0z"/&gt;</w:t>
      </w:r>
    </w:p>
    <w:p w14:paraId="47899D6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80A0DD8" w14:textId="536C2B18" w:rsidR="00AA1639" w:rsidRPr="00AA1639" w:rsidRDefault="00AA1639" w:rsidP="00F70EFF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&lt;/a&gt;</w:t>
      </w:r>
    </w:p>
    <w:p w14:paraId="54C1DC7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Telegram --&gt;</w:t>
      </w:r>
    </w:p>
    <w:p w14:paraId="2C34195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="https://t.me/"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target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="_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blank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aria-label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="Telegram"&gt;</w:t>
      </w:r>
    </w:p>
    <w:p w14:paraId="65BC594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xmlns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="http://www.w3.org/2000/svg"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viewBox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="0 0 240 240"&gt;</w:t>
      </w:r>
    </w:p>
    <w:p w14:paraId="05BA91C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fill-rule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evenodd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clip-rule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evenodd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="#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aaa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 d="M120 0C53.7 0 0 53.7 0 120s53.7 120 120 120 120-53.7 120-120S186.3 0 120 0zm59.2 83.6l-18.2 85.8c-1.4 6.2-5.1 7.7-10.3 4.8l-28.5-21.1-13.8 13.3c-1.5 1.5-2.8 2.8-5.7 2.8l2-28.7 52.3-47.2c2.3-2 0-3.1-</w:t>
      </w: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3.5-1.1l-64.6 40.7-27.9-8.7c-6.1-1.9-6.2-6.1 1.3-9l108.9-42.1c5.1-1.9 9.5 1.1 7.9 9z"/&gt;</w:t>
      </w:r>
    </w:p>
    <w:p w14:paraId="6177389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5C3B72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&lt;/a&gt;</w:t>
      </w:r>
    </w:p>
    <w:p w14:paraId="30561E0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2CA914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033A34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80D042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ССЫЛКИ --&gt;</w:t>
      </w:r>
    </w:p>
    <w:p w14:paraId="6665796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5DEF3C7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3&gt;Ссылки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&lt;/h3&gt;</w:t>
      </w:r>
    </w:p>
    <w:p w14:paraId="3DEF3EC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="main.html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"&gt;Домой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1E473B5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="menu.html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"&gt;Меню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2DBB7E0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="team.html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"&gt;Команда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0CDE7FB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ED6CA5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11DB8F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C4E70A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НИЖНЯЯ СТРОКА --&gt;</w:t>
      </w:r>
    </w:p>
    <w:p w14:paraId="384510C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footer-bottom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4CA1BF7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All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reserved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"ASAM"</w:t>
      </w:r>
    </w:p>
    <w:p w14:paraId="743C21C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1E7F94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B52DE8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script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/team.js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script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530A52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63DCD8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html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C02522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016EFD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</w:rPr>
      </w:pPr>
    </w:p>
    <w:p w14:paraId="3AFC2276" w14:textId="72C2CB88" w:rsidR="00AA1639" w:rsidRPr="00AA1639" w:rsidRDefault="00AA1639" w:rsidP="00AA1639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</w:t>
      </w:r>
      <w:r w:rsidR="00087968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В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.3 –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HTML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-код страницы «Команда»</w:t>
      </w:r>
    </w:p>
    <w:p w14:paraId="75C2DF6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bookmarkStart w:id="79" w:name="_Hlk198310742"/>
      <w:bookmarkEnd w:id="78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&lt;!DOCTYPE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html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001911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html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lang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ru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6728FAF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A3007F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meta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charset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="UTF-8"&gt;</w:t>
      </w:r>
    </w:p>
    <w:p w14:paraId="0FAE070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meta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viewport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device-width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initial-scale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=1.0"&gt;</w:t>
      </w:r>
    </w:p>
    <w:p w14:paraId="224FE31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title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&gt;Корзина&lt;/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title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DC7E3D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stylesheet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="cart.css"&gt;</w:t>
      </w:r>
    </w:p>
    <w:p w14:paraId="287D6E7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stylesheet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="nav+foot.css"&gt;</w:t>
      </w:r>
    </w:p>
    <w:p w14:paraId="6F03119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stylesheet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 href="https://cdnjs.cloudflare.com/ajax/libs/font-awesome/6.0.0-beta3/css/all.min.css"&gt;</w:t>
      </w:r>
    </w:p>
    <w:p w14:paraId="63C773B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5AF695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568B5A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D0D7E2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9AD06F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navbar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4DF019B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logo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"&gt;ASAM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F16D32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79B0357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="main.html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"&gt;Домой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77FF36E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="menu.html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"&gt;Меню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14EAD3C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="team.html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"&gt;Команда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0FCB3D4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2F9B6C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toggleMenu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)"&gt;</w:t>
      </w:r>
    </w:p>
    <w:p w14:paraId="40E6247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="#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i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fa-solid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;"&gt;&lt;/i&gt;&lt;/a&gt;</w:t>
      </w:r>
    </w:p>
    <w:p w14:paraId="5812F00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9904AB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F8F0B1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closeMenu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DA995E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DE86DE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8CCE62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1&gt;Ваша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корзина&lt;/h1&gt;</w:t>
      </w:r>
    </w:p>
    <w:p w14:paraId="07A51DB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cart-container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472936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&lt;p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total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"&gt;Итого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₽&lt;/p&gt;</w:t>
      </w:r>
    </w:p>
    <w:p w14:paraId="1A8DDC0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F3E5A1F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orderForm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  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action</w:t>
      </w:r>
      <w:proofErr w:type="spellEnd"/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="https://formspree.io/f/mzzreldr"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method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="POST"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onsubmit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return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handleOrderSubmit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()"&gt;</w:t>
      </w:r>
    </w:p>
    <w:p w14:paraId="26143AD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hidden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="Заказ"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cartData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7122334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hidden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="Клиент"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nameField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4817121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81D3B8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548218C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placeholder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="Имя"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required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DFCE5C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placeholder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="Фамилия"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required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A08D81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055E1E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9C88A6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cart-actions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2D72545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clear-btn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clearCart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)"&gt;Очистить корзину&lt;/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619FC3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order-btn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orderBtn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submit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disabled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&gt;Заказать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7DEDEB2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B6305D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0E3FED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&lt;p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confirmation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green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;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bold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;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20px;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"&gt;Заказ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оформлен!&lt;/p&gt;</w:t>
      </w:r>
    </w:p>
    <w:p w14:paraId="15B37F7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22E463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644845C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footer-container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43A8E98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ЛОГОТИП --&gt;</w:t>
      </w:r>
    </w:p>
    <w:p w14:paraId="4214003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footer-logo</w:t>
      </w:r>
      <w:proofErr w:type="spellEnd"/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"&gt;ASAM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45A0B5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КОНТАКТЫ --&gt;</w:t>
      </w:r>
    </w:p>
    <w:p w14:paraId="5D71C0A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6FF89B6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3&gt;Контакты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&lt;/h3&gt;</w:t>
      </w:r>
    </w:p>
    <w:p w14:paraId="2F6EF5B2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&lt;p&gt;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contact@asam.com&lt;/p&gt;</w:t>
      </w:r>
    </w:p>
    <w:p w14:paraId="4ED46C8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&lt;p&gt;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it@belstu.by&lt;/p&gt;</w:t>
      </w:r>
    </w:p>
    <w:p w14:paraId="4654601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&lt;p&gt;Тел: 8 (017) 399-3389&lt;/p&gt;</w:t>
      </w:r>
    </w:p>
    <w:p w14:paraId="2DF7458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&lt;p&gt;Адрес: 220006, г. Минск, ул. Свердлова, 13а&lt;/p&gt;</w:t>
      </w:r>
    </w:p>
    <w:p w14:paraId="0232E02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Социальные иконки --&gt;</w:t>
      </w:r>
    </w:p>
    <w:p w14:paraId="74CCF92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social-icons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76800D1C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Instagram</w:t>
      </w:r>
      <w:proofErr w:type="spell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--&gt;</w:t>
      </w:r>
    </w:p>
    <w:p w14:paraId="2983F35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="https://www.instagram.com"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target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="_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blank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aria-label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Instagram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461A45E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xmlns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="http://www.w3.org/2000/svg"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viewBox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="0 0 24 24"&gt;</w:t>
      </w:r>
    </w:p>
    <w:p w14:paraId="78F8F38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d="M12 2.2c3.2 0 3.6 0 4.9.1 1.2.1 1.8.3 2.2.5.5.2.9.5 1.3 1 .4.4.7.8 1 1.3.2.4.4 1 .5 2.2.1 1.3.1 1.7.1 4.9s0 3.6-.1 4.9c-.1 1.2-.3 1.8-.5 2.2-.2.5-.5.9-1 1.3-.4.4-.8.7-1.3 1-.4.2-1 .4-2.2.5-1.3.1-1.7.1-4.9.1s-3.6 0-4.9-.1c-1.2-.1-1.8-.3-2.2-.5-.5-.2-.9-.5-1.3-1-.4-.4-.7-.8-1-1.3-.2-.4-.4-1-.5-2.2C2.2 15.6 2.2 15.2 2.2 12s0-3.6.1-4.9c.1-1.2.3-1.8.5-2.2.2-.5.5-.9 1-1.3.4-.4.8-.7 1.3-1 .4-.2 1-.4 2.2-.5C8.4 2.2 8.8 2.2 12 2.2zm0 1.8c-3.1 0-3.5 0-4.7.1-1 .1-1.5.2-1.9.4-.5.2-.8.4-1.1.7-.3.3-.6.7-.7 </w:t>
      </w: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1.1-.2.4-.3.9-.4 1.9-.1 1.2-.1 1.6-.1 4.7s0 3.5.1 4.7c.1 1 .2 1.5.4 1.9.2.5.4.8.7 1.1.3.3.7.6 1.1.7.4.2.9.3 1.9.4 1.2.1 1.6.1 4.7.1s3.5 0 4.7-.1c1-.1 1.5-.2 1.9-.4.5-.2.8-.4 1.1-.7.3-.3.6-.7.7-1.1.2-.4.3-.9.4-1.9.1-1.2.1-1.6.1-4.7s0-3.5-.1-4.7c-.1-1-.2-1.5-.4-1.9-.2-.5-.4-.8-.7-1.1-.3-.3-.7-.6-1.1-.7-.4-.2-.9-.3-1.9-.4-1.2-.1-1.6-.1-4.7-.1zm0 3.7a5.1 5.1 0 1 1 0 10.2 5.1 5.1 0 0 1 0-10.2zm0 1.8a3.3 3.3 0 1 0 0 6.6 3.3 3.3 0 0 0 0-6.6zm5.2-2.1a1.2 1.2 0 1 1-2.4 0 1.2 1.2 0 0 1 2.4 0z"/&gt;</w:t>
      </w:r>
    </w:p>
    <w:p w14:paraId="01A373D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992C835" w14:textId="77BE135A" w:rsidR="00AA1639" w:rsidRPr="00AA1639" w:rsidRDefault="00AA1639" w:rsidP="00F70EFF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&lt;/a&gt;</w:t>
      </w:r>
    </w:p>
    <w:p w14:paraId="5F174D5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Telegram --&gt;</w:t>
      </w:r>
    </w:p>
    <w:p w14:paraId="1BFE729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="https://t.me/"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target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="_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blank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aria-label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="Telegram"&gt;</w:t>
      </w:r>
    </w:p>
    <w:p w14:paraId="0B7E29D4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xmlns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="http://www.w3.org/2000/svg"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viewBox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="0 0 240 240"&gt;</w:t>
      </w:r>
    </w:p>
    <w:p w14:paraId="021754E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path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fill-rule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evenodd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clip-rule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evenodd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="#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aaa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 d="M120 0C53.7 0 0 53.7 0 120s53.7 120 120 120 120-53.7 120-120S186.3 0 120 0zm59.2 83.6l-18.2 85.8c-1.4 6.2-5.1 7.7-10.3 4.8l-28.5-21.1-13.8 13.3c-1.5 1.5-2.8 2.8-5.7 2.8l2-28.7 52.3-47.2c2.3-2 0-3.1-3.5-1.1l-64.6 40.7-</w:t>
      </w: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27.9-8.7c-6.1-1.9-6.2-6.1 1.3-9l108.9-42.1c5.1-1.9 9.5 1.1 7.9 9z"/&gt;</w:t>
      </w:r>
    </w:p>
    <w:p w14:paraId="541FEB5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793696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&lt;/a&gt;</w:t>
      </w:r>
    </w:p>
    <w:p w14:paraId="1D3E8EC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3F70D6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7CAF8D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0B9660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ССЫЛКИ --&gt;</w:t>
      </w:r>
    </w:p>
    <w:p w14:paraId="638C52DD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1953E233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&lt;h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3&gt;Ссылки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&lt;/h3&gt;</w:t>
      </w:r>
    </w:p>
    <w:p w14:paraId="42196B6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="main.html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"&gt;Домой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643A6D6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="menu.html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"&gt;Меню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3084664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&lt;a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href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="team.html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"&gt;Команда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&lt;/a&gt;</w:t>
      </w:r>
    </w:p>
    <w:p w14:paraId="6254ABC6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54EC00A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92A3C2B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452ECC1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gramStart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&lt;!--</w:t>
      </w:r>
      <w:proofErr w:type="gramEnd"/>
      <w:r w:rsidRPr="00AA1639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НИЖНЯЯ СТРОКА --&gt;</w:t>
      </w:r>
    </w:p>
    <w:p w14:paraId="7C516540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footer-bottom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59A650D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All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reserved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"ASAM"</w:t>
      </w:r>
    </w:p>
    <w:p w14:paraId="5C784D6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E3E4795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64CC67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A66AAEE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script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/cart.js</w:t>
      </w:r>
      <w:proofErr w:type="gram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"&gt;&lt;</w:t>
      </w:r>
      <w:proofErr w:type="gram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script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5FB85549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DACAFC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&lt;/</w:t>
      </w:r>
      <w:proofErr w:type="spellStart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html</w:t>
      </w:r>
      <w:proofErr w:type="spellEnd"/>
      <w:r w:rsidRPr="00AA1639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4E05277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CC86BA8" w14:textId="77777777" w:rsidR="00AA1639" w:rsidRPr="00AA1639" w:rsidRDefault="00AA1639" w:rsidP="00AA163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22AC9A1" w14:textId="77777777" w:rsidR="00120049" w:rsidRDefault="00AA1639" w:rsidP="00AA1639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</w:t>
      </w:r>
      <w:r w:rsidR="00087968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В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.4 – 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HTML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-код страницы «Корзина»</w:t>
      </w:r>
      <w:bookmarkEnd w:id="79"/>
      <w:r w:rsidR="0012004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br w:type="page"/>
      </w:r>
    </w:p>
    <w:p w14:paraId="242D47C9" w14:textId="77777777" w:rsidR="00120049" w:rsidRPr="00AA1639" w:rsidRDefault="00120049" w:rsidP="00120049">
      <w:pPr>
        <w:pStyle w:val="1"/>
        <w:spacing w:before="0" w:after="240" w:line="257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bookmarkStart w:id="80" w:name="_Toc198486602"/>
      <w:r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>ПРИЛОЖЕНИЕ Г</w:t>
      </w:r>
      <w:bookmarkEnd w:id="80"/>
    </w:p>
    <w:p w14:paraId="78279DB8" w14:textId="77777777" w:rsidR="00120049" w:rsidRPr="00661672" w:rsidRDefault="00120049" w:rsidP="00120049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Листинг </w:t>
      </w:r>
      <w:r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SCSS</w:t>
      </w:r>
      <w:r w:rsidRPr="00661672">
        <w:rPr>
          <w:rFonts w:ascii="Times New Roman" w:eastAsia="SimSun" w:hAnsi="Times New Roman"/>
          <w:color w:val="000000" w:themeColor="text1"/>
          <w:kern w:val="0"/>
          <w:sz w:val="28"/>
        </w:rPr>
        <w:t>-</w:t>
      </w:r>
      <w:r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файлов и </w:t>
      </w:r>
      <w:r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CSS</w:t>
      </w:r>
      <w:r w:rsidRPr="00661672">
        <w:rPr>
          <w:rFonts w:ascii="Times New Roman" w:eastAsia="SimSun" w:hAnsi="Times New Roman"/>
          <w:color w:val="000000" w:themeColor="text1"/>
          <w:kern w:val="0"/>
          <w:sz w:val="28"/>
        </w:rPr>
        <w:t>-</w:t>
      </w:r>
      <w:r>
        <w:rPr>
          <w:rFonts w:ascii="Times New Roman" w:eastAsia="SimSun" w:hAnsi="Times New Roman"/>
          <w:color w:val="000000" w:themeColor="text1"/>
          <w:kern w:val="0"/>
          <w:sz w:val="28"/>
        </w:rPr>
        <w:t>файлов</w:t>
      </w:r>
    </w:p>
    <w:p w14:paraId="22DA826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@import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variables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33CA365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6F93578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292EC6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url(../fonts/MuseoModerno/MuseoModerno-Italic-VariableFont_wght.ttf);</w:t>
      </w:r>
    </w:p>
    <w:p w14:paraId="5983209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MuseoModerno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/MuseoModerno-VariableFont_wght.ttf);</w:t>
      </w:r>
    </w:p>
    <w:p w14:paraId="1685915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D26146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58E9335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56389D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Jura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/Jura-VariableFont_wght.ttf);</w:t>
      </w:r>
    </w:p>
    <w:p w14:paraId="56ABD2E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8C69A9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@mixin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){</w:t>
      </w:r>
    </w:p>
    <w:p w14:paraId="1624A4C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6D2936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; </w:t>
      </w:r>
    </w:p>
    <w:p w14:paraId="276CBA5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@if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1358E1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E991D8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30F036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202A98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4B2ED72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main-aside-gradient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F0163C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 0 100px 0;</w:t>
      </w:r>
    </w:p>
    <w:p w14:paraId="535D133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4B6397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4DC7249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300px;</w:t>
      </w:r>
    </w:p>
    <w:p w14:paraId="6BD425B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main-header-gradient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4B90F9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A98E45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flexafter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267D6D9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4E247B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7E54B9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first-after-nav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62917DC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50%;</w:t>
      </w:r>
    </w:p>
    <w:p w14:paraId="02921AC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150px 0 0 100px;</w:t>
      </w:r>
    </w:p>
    <w:p w14:paraId="3A1ADB1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35449D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main-text-color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3A296D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50px;</w:t>
      </w:r>
    </w:p>
    <w:p w14:paraId="4F80F9F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2014B8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gradient-button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26BA22C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DD4E56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B70F08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gradient-button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a{</w:t>
      </w:r>
    </w:p>
    <w:p w14:paraId="36C8B55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display:inline-block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CE201A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1rem 10rem;</w:t>
      </w:r>
    </w:p>
    <w:p w14:paraId="15665A3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300px 0 0 120px;</w:t>
      </w:r>
    </w:p>
    <w:p w14:paraId="129F645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(5rem);</w:t>
      </w:r>
    </w:p>
    <w:p w14:paraId="07DA3E1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500;</w:t>
      </w:r>
    </w:p>
    <w:p w14:paraId="5A8BFCC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76E0A2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5rem;</w:t>
      </w:r>
    </w:p>
    <w:p w14:paraId="6388778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0.2s,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0.2s;</w:t>
      </w:r>
    </w:p>
    <w:p w14:paraId="055E251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text-decoration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7C20C9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main-button-gradient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A6AEFC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115% 200%;</w:t>
      </w:r>
    </w:p>
    <w:p w14:paraId="337C773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cursor:pointer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8F7148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/* Анимация перехода между градиентами */</w:t>
      </w:r>
    </w:p>
    <w:p w14:paraId="49DAA5A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gradientGo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5s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infinite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411DD1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C5CC5D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gradientGo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E1F230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@for $i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through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positions-gr-go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7B8E729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#{(100% /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positions-gr-go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- 1)) * ($i - 1)} {</w:t>
      </w:r>
    </w:p>
    <w:p w14:paraId="22CE0E0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positions-gr-go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$i);</w:t>
      </w:r>
    </w:p>
    <w:p w14:paraId="55FCE50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</w:t>
      </w:r>
    </w:p>
    <w:p w14:paraId="61EA359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711801E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10EFA4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gradient-button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a:hover {</w:t>
      </w:r>
    </w:p>
    <w:p w14:paraId="76A34D9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scale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(1.05);</w:t>
      </w:r>
    </w:p>
    <w:p w14:paraId="71E408E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4px 10px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0.2);</w:t>
      </w:r>
    </w:p>
    <w:p w14:paraId="54371DC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17E1F4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div.about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3E81D0C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1533968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(35px);</w:t>
      </w:r>
    </w:p>
    <w:p w14:paraId="77215A0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main-text-color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588B5B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70px;</w:t>
      </w:r>
    </w:p>
    <w:p w14:paraId="78AFCC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B538B5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h1.about{</w:t>
      </w:r>
    </w:p>
    <w:p w14:paraId="1F1533B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0B6CD1C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8B8E69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h3.about{</w:t>
      </w:r>
    </w:p>
    <w:p w14:paraId="1873B94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60px 0 60px;</w:t>
      </w:r>
    </w:p>
    <w:p w14:paraId="2A98958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AACBAE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elegant-divider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F8BE50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3px;</w:t>
      </w:r>
    </w:p>
    <w:p w14:paraId="04DCEEB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divider-color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ABFBC4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8A6ADB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 0 55px 0;</w:t>
      </w:r>
    </w:p>
    <w:p w14:paraId="4D61EDC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0EB2DD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wrapper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194AE02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68854D5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CF41BE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1BDE5F7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D00C16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610770B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57C0B7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justify-items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2D014F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73C2226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9AF746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B10A3D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grid-template-columns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370px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370px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370px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86AAA5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justify-content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space-around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F16157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main-text-color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D4236B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03AFFE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div.box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5278E5F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031AF76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370px;</w:t>
      </w:r>
    </w:p>
    <w:p w14:paraId="3C9290A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5DC4F74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84FDCC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div.box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AD6752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main-infobox-gradient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059E48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200% 200%;</w:t>
      </w:r>
    </w:p>
    <w:p w14:paraId="43A0530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gradientFlow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17s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infinite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89DFA7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5F9FDAD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29C2C8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gradientFlow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C64DB2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@for $i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through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positions-gr-flow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14387C8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#{(100% /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positions-gr-flow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- 1)) * ($i - 1)} {</w:t>
      </w:r>
    </w:p>
    <w:p w14:paraId="560D14B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positions-gr-flow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$i);</w:t>
      </w:r>
    </w:p>
    <w:p w14:paraId="4EE07EA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</w:t>
      </w:r>
    </w:p>
    <w:p w14:paraId="1566D1A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4852A5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3B51F9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h1.inbox{</w:t>
      </w:r>
    </w:p>
    <w:p w14:paraId="7688FC1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25px;</w:t>
      </w:r>
    </w:p>
    <w:p w14:paraId="003B758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90px;</w:t>
      </w:r>
    </w:p>
    <w:p w14:paraId="0418125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A8333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h3.inbox{</w:t>
      </w:r>
    </w:p>
    <w:p w14:paraId="0669CBB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23B7F22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45px;</w:t>
      </w:r>
    </w:p>
    <w:p w14:paraId="62D1576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41330C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F43D59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h3.inbox2{</w:t>
      </w:r>
    </w:p>
    <w:p w14:paraId="286575F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45px;</w:t>
      </w:r>
    </w:p>
    <w:p w14:paraId="576A7CF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}</w:t>
      </w:r>
    </w:p>
    <w:p w14:paraId="2B48BE1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//мобилка</w:t>
      </w:r>
    </w:p>
    <w:p w14:paraId="20B222B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@media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768px){</w:t>
      </w:r>
    </w:p>
    <w:p w14:paraId="6CEAD1E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078425D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main-mobile-header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3ACCA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10% 10%;</w:t>
      </w:r>
    </w:p>
    <w:p w14:paraId="46EFD36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180px;</w:t>
      </w:r>
    </w:p>
    <w:p w14:paraId="798F1E1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02815CB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flexafter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37CF0A7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CD02D6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9699FA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150px;</w:t>
      </w:r>
    </w:p>
    <w:p w14:paraId="641FADF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E61381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first-after-nav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62B1AB0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54FA781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(25px);</w:t>
      </w:r>
    </w:p>
    <w:p w14:paraId="27DD062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150px 0 0 0;        </w:t>
      </w:r>
    </w:p>
    <w:p w14:paraId="6543030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56D8081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gradient-button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a{</w:t>
      </w:r>
    </w:p>
    <w:p w14:paraId="38BB77C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-15px;</w:t>
      </w:r>
    </w:p>
    <w:p w14:paraId="0AEEFF3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0.5rem 1.5rem;</w:t>
      </w:r>
    </w:p>
    <w:p w14:paraId="0DC08B8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3em; </w:t>
      </w:r>
    </w:p>
    <w:p w14:paraId="2EB4E77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D20E05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14BBCE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h1.about{</w:t>
      </w:r>
    </w:p>
    <w:p w14:paraId="719ACC7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45px;</w:t>
      </w:r>
    </w:p>
    <w:p w14:paraId="5AA22C2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</w:t>
      </w:r>
    </w:p>
    <w:p w14:paraId="1A8475A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h3.about{</w:t>
      </w:r>
    </w:p>
    <w:p w14:paraId="66A2B5A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28px;</w:t>
      </w:r>
    </w:p>
    <w:p w14:paraId="0B1F98A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5630992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div.about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217086D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35px;</w:t>
      </w:r>
    </w:p>
    <w:p w14:paraId="74F1FB3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023F324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4D791B7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A1FBB9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E6C570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D53E38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64CF4E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40px; </w:t>
      </w:r>
    </w:p>
    <w:p w14:paraId="715D397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072260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div.box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5629C35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75%;</w:t>
      </w:r>
    </w:p>
    <w:p w14:paraId="1B38CB6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270px;</w:t>
      </w:r>
    </w:p>
    <w:p w14:paraId="6CE041F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724EFA1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    h1.inbox{</w:t>
      </w:r>
    </w:p>
    <w:p w14:paraId="5ADC428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33px;</w:t>
      </w:r>
    </w:p>
    <w:p w14:paraId="4EF0311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(70px);</w:t>
      </w:r>
    </w:p>
    <w:p w14:paraId="6F98449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3F8BB9F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h3.inbox{</w:t>
      </w:r>
    </w:p>
    <w:p w14:paraId="6E69BDE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29px;</w:t>
      </w:r>
    </w:p>
    <w:p w14:paraId="69A70ED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(30px);</w:t>
      </w:r>
    </w:p>
    <w:p w14:paraId="48F1830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743DA35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h3.inbox2{</w:t>
      </w:r>
    </w:p>
    <w:p w14:paraId="7BAF8EE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(30px);</w:t>
      </w:r>
    </w:p>
    <w:p w14:paraId="190B09F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578A29E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A76C009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8B204CA" w14:textId="77777777" w:rsidR="00120049" w:rsidRPr="000A321A" w:rsidRDefault="00120049" w:rsidP="00120049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.</w:t>
      </w:r>
      <w:r w:rsidRPr="00340757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1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 –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_</w:t>
      </w:r>
      <w:proofErr w:type="spellStart"/>
      <w:proofErr w:type="gram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main.scss</w:t>
      </w:r>
      <w:proofErr w:type="spellEnd"/>
      <w:proofErr w:type="gramEnd"/>
    </w:p>
    <w:p w14:paraId="106EAC5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@import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variables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00D5B80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2202CB0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03297A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url(../fonts/MuseoModerno/MuseoModerno-Italic-VariableFont_wght.ttf);</w:t>
      </w:r>
    </w:p>
    <w:p w14:paraId="0FF04F5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MuseoModerno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/MuseoModerno-VariableFont_wght.ttf);</w:t>
      </w:r>
    </w:p>
    <w:p w14:paraId="1120E68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6393AD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4C93038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EFA249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Jura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/Jura-VariableFont_wght.ttf);</w:t>
      </w:r>
    </w:p>
    <w:p w14:paraId="1D5A553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D84578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@mixin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){</w:t>
      </w:r>
    </w:p>
    <w:p w14:paraId="491EBE7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B7EC98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; </w:t>
      </w:r>
    </w:p>
    <w:p w14:paraId="0A07280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@if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F96528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4E9E12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B6FB7F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7F2336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@mixin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forMenuText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21AC10F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1131C3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@if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52E069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1C02A9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042FE61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@if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C9AA90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453D6A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6F5F6FD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B53099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7BA2AD7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AE53AA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70891F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h1.about {</w:t>
      </w:r>
    </w:p>
    <w:p w14:paraId="5ED423B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0B6A264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(70px);</w:t>
      </w:r>
    </w:p>
    <w:p w14:paraId="024B37A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#495C57;</w:t>
      </w:r>
    </w:p>
    <w:p w14:paraId="1AA1DA0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4E37184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2AAB6A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5A2D14B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E81266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BAAD01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2FD4B8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3A46959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 0 100px 0;</w:t>
      </w:r>
    </w:p>
    <w:p w14:paraId="40E49F4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}</w:t>
      </w:r>
    </w:p>
    <w:p w14:paraId="1DBEA10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534ABF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0B6DAF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inherit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1FABE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B7950F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825144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1200px;</w:t>
      </w:r>
    </w:p>
    <w:p w14:paraId="11872F1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40px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A25B27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20px;</w:t>
      </w:r>
    </w:p>
    <w:p w14:paraId="633D1CE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A8BC72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grid-template-columns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repeat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auto-fit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minmax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(300px, 1fr));</w:t>
      </w:r>
    </w:p>
    <w:p w14:paraId="1F64043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24px;</w:t>
      </w:r>
    </w:p>
    <w:p w14:paraId="5B01FAF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60662F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E0ED01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9526EC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A6FBEF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BFD4C2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2F5ECF3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overflow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hidden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340CF3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85A677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F3F3A8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7B657F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95A6F2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menu-item:hover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D67411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(-5px)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scale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(1.02);</w:t>
      </w:r>
    </w:p>
    <w:p w14:paraId="5D3947A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menu-item-hover-shadow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97FB1C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2D3274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menu-img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995E96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37286A9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250px;</w:t>
      </w:r>
    </w:p>
    <w:p w14:paraId="248CF51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object-fit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EA3914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40A334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65E11B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1DB960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0017ECA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0DF8A0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ABF1EF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5px;</w:t>
      </w:r>
    </w:p>
    <w:p w14:paraId="6112AFF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flex-start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4F6256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2048AA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z-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2;</w:t>
      </w:r>
    </w:p>
    <w:p w14:paraId="5347D3A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59077B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24DF94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forMenuText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(18px,900,$menu-name-color);</w:t>
      </w:r>
    </w:p>
    <w:p w14:paraId="5461096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9B2DB3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menu-price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D9066D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forMenuText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(14px,bold,$menu-price-color);</w:t>
      </w:r>
    </w:p>
    <w:p w14:paraId="37C5C66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menu-price-bg-color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959532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6px 12px;</w:t>
      </w:r>
    </w:p>
    <w:p w14:paraId="32D7008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12px;</w:t>
      </w:r>
    </w:p>
    <w:p w14:paraId="7D3C890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white-space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nowrap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6616B5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25EEED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EFDCE4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forMenuText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(14px,900,$menu-buy-button-text-color);</w:t>
      </w:r>
    </w:p>
    <w:p w14:paraId="69E0472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8px;</w:t>
      </w:r>
    </w:p>
    <w:p w14:paraId="5C165B4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8px 16px;</w:t>
      </w:r>
    </w:p>
    <w:p w14:paraId="60B9019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menu-buy-button-bg-color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47F0AA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8C8416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12px;</w:t>
      </w:r>
    </w:p>
    <w:p w14:paraId="0581974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7958BF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F2717F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9CE152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letter-spacing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1.5px;</w:t>
      </w:r>
    </w:p>
    <w:p w14:paraId="320F21A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98B20B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menu-button:hover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97301E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menu-buy-button-bg-hover-color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C1C79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(-2px);</w:t>
      </w:r>
    </w:p>
    <w:p w14:paraId="3B7C250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4A515D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after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C42ED6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'';</w:t>
      </w:r>
    </w:p>
    <w:p w14:paraId="5E9B947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absolute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19C5F3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36FEB39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left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643BF76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5px;</w:t>
      </w:r>
    </w:p>
    <w:p w14:paraId="6B8E0A1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4325397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menu-item-after-grad-animate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61A7DD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200% 200%;</w:t>
      </w:r>
    </w:p>
    <w:p w14:paraId="415AABB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E7AB36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544105B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D84A65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4EDB97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menu-item:hover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after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EF1A32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shine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4s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ease-in-out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infinite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70C4E6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3E29AE3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00CA50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@keyframes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shine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6023065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@for $i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through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shine-positions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3AB6C51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#{(100% /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shine-positions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- 1)) * ($i - 1)} {</w:t>
      </w:r>
    </w:p>
    <w:p w14:paraId="10B3F7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shine-positions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$i);</w:t>
      </w:r>
    </w:p>
    <w:p w14:paraId="6338EAC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}</w:t>
      </w:r>
    </w:p>
    <w:p w14:paraId="1994643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6CD525C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81681E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2817F1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forMenuText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(16px,600,$menu-popup-text-color);</w:t>
      </w:r>
    </w:p>
    <w:p w14:paraId="5CF458F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fixed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506A30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0AA8F11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left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50%;</w:t>
      </w:r>
    </w:p>
    <w:p w14:paraId="0E3636B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(-50%);</w:t>
      </w:r>
    </w:p>
    <w:p w14:paraId="50DD837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menu-popup-bg-color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D0836A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12px 24px;</w:t>
      </w:r>
    </w:p>
    <w:p w14:paraId="1F2686A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2407AB0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538EB8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03B09EE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pointer-events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9CC6C8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0.4s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26CD09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z-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999;</w:t>
      </w:r>
    </w:p>
    <w:p w14:paraId="4389E36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BE5BE0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7B7398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popup.show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B26D1F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0B5226C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pointer-events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9A7958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D1F92E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@media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768px){</w:t>
      </w:r>
    </w:p>
    <w:p w14:paraId="1F53EA0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1470D2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grid-template-columns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1fr;</w:t>
      </w:r>
    </w:p>
    <w:p w14:paraId="4DCF6FF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70px;</w:t>
      </w:r>
    </w:p>
    <w:p w14:paraId="2A086EB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08C3D9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F23C54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A537B6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4FB1CCA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menu-item:hover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after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304D8E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C02765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25824EF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131BC9B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menu-item:hover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C15907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menu-item-hover-shadow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2535D0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3239EF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inherit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8956A8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}     </w:t>
      </w:r>
    </w:p>
    <w:p w14:paraId="4723A05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3CCC174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CA5020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menu-item-hover-shadow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14C02E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3C18975C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67381C9" w14:textId="77777777" w:rsidR="00120049" w:rsidRPr="000A321A" w:rsidRDefault="00120049" w:rsidP="00120049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.</w:t>
      </w:r>
      <w:r w:rsidRPr="00340757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2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 –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_</w:t>
      </w:r>
      <w:proofErr w:type="spellStart"/>
      <w:proofErr w:type="gram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menu.scss</w:t>
      </w:r>
      <w:proofErr w:type="spellEnd"/>
      <w:proofErr w:type="gramEnd"/>
    </w:p>
    <w:p w14:paraId="6846BBE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@import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variables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7CA4975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514EC47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5D2E2D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url(../fonts/MuseoModerno/MuseoModerno-Italic-VariableFont_wght.ttf);</w:t>
      </w:r>
    </w:p>
    <w:p w14:paraId="1654358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MuseoModerno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/MuseoModerno-VariableFont_wght.ttf);</w:t>
      </w:r>
    </w:p>
    <w:p w14:paraId="37957DF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D0D457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012FBC6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F5C90B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Jura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/Jura-VariableFont_wght.ttf);</w:t>
      </w:r>
    </w:p>
    <w:p w14:paraId="3D28A4A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B40AC4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@mixin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align:null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5B1D5A8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sizeIn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028001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998013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@if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7728D4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0A33D9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17E2D9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@if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0A8812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B6F99F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6371BE8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@if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null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DA6BEF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0F8207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6A01FA7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8F2E93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49E9ED7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E47220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9F14AC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@media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768px){</w:t>
      </w:r>
    </w:p>
    <w:p w14:paraId="38CF4F4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421F2B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568799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</w:t>
      </w:r>
    </w:p>
    <w:p w14:paraId="340CA6E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faq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646B2BE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E811EA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3A81DAA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22AE781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A42A78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0A21F2B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367FB1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718813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Segoe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UI',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sans-serif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220F47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550486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footer-all-rights-border-top-color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3F5C3C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}</w:t>
      </w:r>
    </w:p>
    <w:p w14:paraId="56654E0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076FA2D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(40px,null,$up-content-text-color,center);</w:t>
      </w:r>
    </w:p>
    <w:p w14:paraId="60C5BC7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CDCC05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50px;</w:t>
      </w:r>
    </w:p>
    <w:p w14:paraId="5BCC3EB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58E121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65A18D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1200px;</w:t>
      </w:r>
    </w:p>
    <w:p w14:paraId="7977A0F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D66C15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60px 20px;</w:t>
      </w:r>
    </w:p>
    <w:p w14:paraId="6A1383C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9B2BE5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93DA63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D1D665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flex-wrap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wrap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BEAF3F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F9E099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80px;</w:t>
      </w:r>
    </w:p>
    <w:p w14:paraId="1CE2F54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49E8250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(50px);</w:t>
      </w:r>
    </w:p>
    <w:p w14:paraId="69E0F93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6C4DED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9A5924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section:nth-child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even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5FE8B1A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row-reverse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CF394F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7A62D3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D2118B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69BD920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500px;</w:t>
      </w:r>
    </w:p>
    <w:p w14:paraId="2898BC5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400px;</w:t>
      </w:r>
    </w:p>
    <w:p w14:paraId="067E114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object-fit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D688E3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1F24457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section-image-shadow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D88F71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1A7CDF1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0.3s;</w:t>
      </w:r>
    </w:p>
    <w:p w14:paraId="4386464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141CC2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img:hover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44107C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scale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(1.03);</w:t>
      </w:r>
    </w:p>
    <w:p w14:paraId="6DD30A9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44A4BC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148D93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22C121D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663C044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fadeInRight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1.2s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77DFDF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784366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h2 {</w:t>
      </w:r>
    </w:p>
    <w:p w14:paraId="1628198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(32px,null,$up-content-text-color);</w:t>
      </w:r>
    </w:p>
    <w:p w14:paraId="1B6869E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0 10px;</w:t>
      </w:r>
    </w:p>
    <w:p w14:paraId="0FB2665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A0C87F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h3 {</w:t>
      </w:r>
    </w:p>
    <w:p w14:paraId="5DC82A2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(22px,null,$position-text-color);</w:t>
      </w:r>
    </w:p>
    <w:p w14:paraId="6306E35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0 15px;</w:t>
      </w:r>
    </w:p>
    <w:p w14:paraId="1A4BE55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CA9C33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p {</w:t>
      </w:r>
    </w:p>
    <w:p w14:paraId="47B3374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18px;</w:t>
      </w:r>
    </w:p>
    <w:p w14:paraId="415C630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line-height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1.6;</w:t>
      </w:r>
    </w:p>
    <w:p w14:paraId="1050D5C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825BD9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form-section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AE5EC5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1A9AEA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59F55E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7CB0439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11D86E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form-section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h2 {</w:t>
      </w:r>
    </w:p>
    <w:p w14:paraId="34CDAC7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36px;</w:t>
      </w:r>
    </w:p>
    <w:p w14:paraId="515EAC9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3811239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48FD4F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CE9D18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600px;</w:t>
      </w:r>
    </w:p>
    <w:p w14:paraId="51184B6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C10EDE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083A81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75D32BE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4149133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10px 30px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(0,0,0,0.1);</w:t>
      </w:r>
    </w:p>
    <w:p w14:paraId="2B720E7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1A12ED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textarea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select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F8EB88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11493B3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4171FE6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4D39A98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382A9B4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border-form-elements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592F15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01408F1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4BD1C1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input:invalid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textarea:invalid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select:invalid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5EBC94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border-form-elements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195276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shake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0.3s;</w:t>
      </w:r>
    </w:p>
    <w:p w14:paraId="12159FF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2A71E3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shake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03F59D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0%, 100% 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(0); }</w:t>
      </w:r>
    </w:p>
    <w:p w14:paraId="5966142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25% 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(-5px); }</w:t>
      </w:r>
    </w:p>
    <w:p w14:paraId="3C1FD27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50% 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(5px); }</w:t>
      </w:r>
    </w:p>
    <w:p w14:paraId="2BDAF9B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75% 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(-5px); }</w:t>
      </w:r>
    </w:p>
    <w:p w14:paraId="0AAA1E4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}</w:t>
      </w:r>
    </w:p>
    <w:p w14:paraId="3B58198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DD82F6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(18px,null,white);</w:t>
      </w:r>
    </w:p>
    <w:p w14:paraId="29A04B3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571E53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7D73CC0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E66AF8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24680A6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6632A9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0.3s;</w:t>
      </w:r>
    </w:p>
    <w:p w14:paraId="6566C12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320C88C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5E8EA9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button:hover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37BFBE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button-hover-color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67B48A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29ED4A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faq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2510E7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100px;</w:t>
      </w:r>
    </w:p>
    <w:p w14:paraId="0AA4D88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114739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38A31D9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64B299B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2C10C3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h2,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faq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h2 {</w:t>
      </w:r>
    </w:p>
    <w:p w14:paraId="32FDFC3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(32px,null,null,center);</w:t>
      </w:r>
    </w:p>
    <w:p w14:paraId="54C25F5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3FD15D4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DF38B1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32BAA3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testimonial-bg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D2E47B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1383013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23D36A5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testimonial-box-shadow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0A4262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20px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458CB7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700px;</w:t>
      </w:r>
    </w:p>
    <w:p w14:paraId="4D823C2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84B1BD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47803F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B3BD93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before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207FFD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(50px,null,$testimonial-before);</w:t>
      </w:r>
    </w:p>
    <w:p w14:paraId="27EDFF0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"“";</w:t>
      </w:r>
    </w:p>
    <w:p w14:paraId="705D339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absolute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290FA5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4EE1281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left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2ECBA23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51B0A1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p {</w:t>
      </w:r>
    </w:p>
    <w:p w14:paraId="095F2D1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font-style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italic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350795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padding-left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614B866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}</w:t>
      </w:r>
    </w:p>
    <w:p w14:paraId="296FCCB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strong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10CBA1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04C77C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309CACB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#555;</w:t>
      </w:r>
    </w:p>
    <w:p w14:paraId="059ADFF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18FE24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7E775F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5A5277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#f9f9f9;</w:t>
      </w:r>
    </w:p>
    <w:p w14:paraId="5BE917C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184191F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2688BF4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15px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71F539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2px 8px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(0,0,0,0.05);</w:t>
      </w:r>
    </w:p>
    <w:p w14:paraId="37D5F22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800px;</w:t>
      </w:r>
    </w:p>
    <w:p w14:paraId="25B70A5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0.4s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A14C5C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9F5690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] {</w:t>
      </w:r>
    </w:p>
    <w:p w14:paraId="26C9CD8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#fff;</w:t>
      </w:r>
    </w:p>
    <w:p w14:paraId="26DEE4E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scale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(1.02);</w:t>
      </w:r>
    </w:p>
    <w:p w14:paraId="4FFF32A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C46086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5BC4C6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@include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(18px,bold,#333);</w:t>
      </w:r>
    </w:p>
    <w:p w14:paraId="53CCCD9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2F8B59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list-style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A5BF6A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511CAD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::-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webkit-details-marker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69E9A9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D9CF3C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9404B1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p {</w:t>
      </w:r>
    </w:p>
    <w:p w14:paraId="228CB31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0ABFC3D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79C7D47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line-height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1.5;</w:t>
      </w:r>
    </w:p>
    <w:p w14:paraId="022E7AC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4C29CC5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0.5s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A90CC1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FF399A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F5B689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0% 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0;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(40px); }</w:t>
      </w:r>
    </w:p>
    <w:p w14:paraId="50C7AA5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100% 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1;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(0); }</w:t>
      </w:r>
    </w:p>
    <w:p w14:paraId="16DF9F4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BED68E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fadeInRight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DDEACD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0% 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0;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(40px); }</w:t>
      </w:r>
    </w:p>
    <w:p w14:paraId="629A0AD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100% 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1;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(0); }</w:t>
      </w:r>
    </w:p>
    <w:p w14:paraId="4A9F172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447F15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703271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F009BC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fixed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56571D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2FCC4C3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4B95E74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50D55E5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2490EC2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6C03EA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z-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1000;</w:t>
      </w:r>
    </w:p>
    <w:p w14:paraId="7830662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4px 10px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0.2);</w:t>
      </w:r>
    </w:p>
    <w:p w14:paraId="73CAFB8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D20F19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3E01B1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notification.success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77B61B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notification-success-bg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361BEE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7E611B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notification.error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0436DB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notification-error-bg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5D5724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88D00D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notification.show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46691D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DF605D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24A613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notification-icon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A816F7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24px;</w:t>
      </w:r>
    </w:p>
    <w:p w14:paraId="629D662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margin-right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4B646B5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676B08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h3 {</w:t>
      </w:r>
    </w:p>
    <w:p w14:paraId="725F5FF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0 5px;</w:t>
      </w:r>
    </w:p>
    <w:p w14:paraId="4FF2868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61F378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close-notification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6A19A5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absolute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0AA0DA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5px;</w:t>
      </w:r>
    </w:p>
    <w:p w14:paraId="26DBE0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5C4E8C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C7F3A4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18px;</w:t>
      </w:r>
    </w:p>
    <w:p w14:paraId="47EA910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CCA82F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00F649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error-input-border-color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99308C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8C4101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error-message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4AAD1F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846021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0CB14E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14px;</w:t>
      </w:r>
    </w:p>
    <w:p w14:paraId="19ECE47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-15px 0 15px 0;</w:t>
      </w:r>
    </w:p>
    <w:p w14:paraId="300666B4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09ED253" w14:textId="77777777" w:rsidR="00120049" w:rsidRPr="000A321A" w:rsidRDefault="00120049" w:rsidP="00120049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3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– </w:t>
      </w:r>
      <w:r w:rsidRPr="00340757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_</w:t>
      </w:r>
      <w:proofErr w:type="gram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team</w:t>
      </w:r>
      <w:r w:rsidRPr="00340757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proofErr w:type="spell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scss</w:t>
      </w:r>
      <w:proofErr w:type="spellEnd"/>
      <w:proofErr w:type="gramEnd"/>
    </w:p>
    <w:p w14:paraId="67F75FD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lastRenderedPageBreak/>
        <w:t>//Градиенты:</w:t>
      </w:r>
    </w:p>
    <w:p w14:paraId="1824A2F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main-nav-gradient:linear-gradient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(#4A5C4B 30%,#4a5c4b49);</w:t>
      </w:r>
    </w:p>
    <w:p w14:paraId="508C6CD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main-infobox-gradient:linear-gradient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(10deg, #8E9A97, #DEDEDE, #fffdca,#DEDEDE, #8E9A97);</w:t>
      </w:r>
    </w:p>
    <w:p w14:paraId="36394EA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main-header-gradient:radial-gradient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</w:p>
    <w:p w14:paraId="4F8B138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ellipse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farthest-corner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50% 45%,</w:t>
      </w:r>
    </w:p>
    <w:p w14:paraId="2578874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(255, 255, 255, 0.8) 20%, </w:t>
      </w:r>
    </w:p>
    <w:p w14:paraId="1BEB280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(9, 35, 28, 0.9) 95%</w:t>
      </w:r>
    </w:p>
    <w:p w14:paraId="276A8D7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),</w:t>
      </w:r>
    </w:p>
    <w:p w14:paraId="3DC13B8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pic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/3.jpg)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/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cover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no-repeat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914D60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main-aside-gradient:radial-gradient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</w:p>
    <w:p w14:paraId="6F6472C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ellipse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farthest-corner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50% 45%,</w:t>
      </w:r>
    </w:p>
    <w:p w14:paraId="7B9550F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(255, 255, 255, 0.8) 20%, </w:t>
      </w:r>
    </w:p>
    <w:p w14:paraId="2A5088A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(9, 35, 28, 0.9) 95%</w:t>
      </w:r>
    </w:p>
    <w:p w14:paraId="6E98001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5847F80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main-mobile-header:radial-gradient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</w:p>
    <w:p w14:paraId="5C03DD1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ellipse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farthest-corner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50% 45%,</w:t>
      </w:r>
    </w:p>
    <w:p w14:paraId="1B44C6E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(255, 255, 255, 0.8) 20%, </w:t>
      </w:r>
    </w:p>
    <w:p w14:paraId="388FF4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(9, 35, 28, 0.9) 95%</w:t>
      </w:r>
    </w:p>
    <w:p w14:paraId="05B1DE2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),</w:t>
      </w:r>
    </w:p>
    <w:p w14:paraId="13A3B75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pic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/3.jpg);</w:t>
      </w:r>
    </w:p>
    <w:p w14:paraId="0ABE2BA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main-button-gradient:linear-gradient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(90deg, #FFF200, #1A541B);</w:t>
      </w:r>
    </w:p>
    <w:p w14:paraId="3C9E4AD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FAAD0E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(0deg, #A9B7A1, #EFEDE4);</w:t>
      </w:r>
    </w:p>
    <w:p w14:paraId="771D3F3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menu-item-after-grad-animate:linear-gradient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(120deg, #00ffab, #007f6c);</w:t>
      </w:r>
    </w:p>
    <w:p w14:paraId="380E8F7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testimonial-bg:linear-gradient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(135deg, #fef0e9, #fff);</w:t>
      </w:r>
    </w:p>
    <w:p w14:paraId="21A1F57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//Цвета:</w:t>
      </w:r>
    </w:p>
    <w:p w14:paraId="5D51882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BE212E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main</w:t>
      </w:r>
      <w:proofErr w:type="spellEnd"/>
    </w:p>
    <w:p w14:paraId="4AFCA2C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main-text-color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:#495C57;</w:t>
      </w:r>
    </w:p>
    <w:p w14:paraId="58FD8B3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divider-color:linear-gradient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(90deg,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transparent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#e08600,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transparent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11D30F3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8FC182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nav+foot</w:t>
      </w:r>
      <w:proofErr w:type="spellEnd"/>
    </w:p>
    <w:p w14:paraId="2A36B80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:#4A5C4B;</w:t>
      </w:r>
    </w:p>
    <w:p w14:paraId="103FB38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logo-color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:#EFE7D6;</w:t>
      </w:r>
    </w:p>
    <w:p w14:paraId="76D7E01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:#000;</w:t>
      </w:r>
    </w:p>
    <w:p w14:paraId="52BDCC1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footer-logo-color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:#EFE7D6;</w:t>
      </w:r>
    </w:p>
    <w:p w14:paraId="564A9B0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footer-text-presection-color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fff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72AB9E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aaa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D2BBD8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footer-section-hover-color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fff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211896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footer-all-rights-color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:#777;</w:t>
      </w:r>
    </w:p>
    <w:p w14:paraId="55D10D3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footer-all-rights-border-top-color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:#333;</w:t>
      </w:r>
    </w:p>
    <w:p w14:paraId="4FF48D7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scroll-button-bg-color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:#a8e6a3; </w:t>
      </w:r>
    </w:p>
    <w:p w14:paraId="73E3AE3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scroll-button-text-color:white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09FB00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scroll-button-bg-hover-color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:#8cd38c;</w:t>
      </w:r>
    </w:p>
    <w:p w14:paraId="0931B99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nav-links-color:white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3A8B72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nav-links-bg-mobile-color:rgba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(20, 36, 24, 0.97);</w:t>
      </w:r>
    </w:p>
    <w:p w14:paraId="0A8769D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nav-links-hover-color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:#00ffab;</w:t>
      </w:r>
    </w:p>
    <w:p w14:paraId="07F31E7E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0.5);</w:t>
      </w:r>
    </w:p>
    <w:p w14:paraId="14E577A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$popup-shadow:0 4px 12px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(0,0,0,0.4);</w:t>
      </w:r>
    </w:p>
    <w:p w14:paraId="422C1E2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18CB76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menu</w:t>
      </w:r>
      <w:proofErr w:type="spellEnd"/>
    </w:p>
    <w:p w14:paraId="7E639A1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:#F5F1E6;</w:t>
      </w:r>
    </w:p>
    <w:p w14:paraId="4E1C4C3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$menu-item-shadow:0 4px 12px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0.3);</w:t>
      </w:r>
    </w:p>
    <w:p w14:paraId="2EA583D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$menu-item-hover-shadow:0 10px 24px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(163, 184, 153, 0.9);</w:t>
      </w:r>
    </w:p>
    <w:p w14:paraId="1EBEE9F4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menu-name-color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:#A9845C;</w:t>
      </w:r>
    </w:p>
    <w:p w14:paraId="1D22073D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menu-price-bg-color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:#B89B6A;</w:t>
      </w:r>
    </w:p>
    <w:p w14:paraId="3D7C8195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menu-price-color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:#4A382C;</w:t>
      </w:r>
    </w:p>
    <w:p w14:paraId="6C84037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menu-buy-button-bg-color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:#75C194;</w:t>
      </w:r>
    </w:p>
    <w:p w14:paraId="1F862AB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menu-buy-button-bg-hover-color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:#5CA87C;</w:t>
      </w:r>
    </w:p>
    <w:p w14:paraId="7920E4A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menu-buy-button-text-color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:#3A3A3A;</w:t>
      </w:r>
    </w:p>
    <w:p w14:paraId="7DF19DE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menu-popup-bg-color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:#A1EBC8;</w:t>
      </w:r>
    </w:p>
    <w:p w14:paraId="3943BE33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menu-popup-text-color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:#121212;</w:t>
      </w:r>
    </w:p>
    <w:p w14:paraId="76E47A2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62FED6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team</w:t>
      </w:r>
      <w:proofErr w:type="spellEnd"/>
    </w:p>
    <w:p w14:paraId="67B39FB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team-body-text-color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:#333;</w:t>
      </w:r>
    </w:p>
    <w:p w14:paraId="71026599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up-content-text-color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:#222;</w:t>
      </w:r>
    </w:p>
    <w:p w14:paraId="04009B0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$section-image-shadow:0 10px 20px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(0,0,0,0.1);</w:t>
      </w:r>
    </w:p>
    <w:p w14:paraId="26489D3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position-text-color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:#008080;</w:t>
      </w:r>
    </w:p>
    <w:p w14:paraId="4AC4CF0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form-bg-color:white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B471D4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border-form-elements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1px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solid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#ccc;</w:t>
      </w:r>
    </w:p>
    <w:p w14:paraId="723B0F8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shake-color:red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ED0574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:#008080;</w:t>
      </w:r>
    </w:p>
    <w:p w14:paraId="79B154DF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button-hover-color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:#006666;</w:t>
      </w:r>
    </w:p>
    <w:p w14:paraId="2311E88C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$testimonial-box-shadow:0 6px 20px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(0,0,0,0.1);</w:t>
      </w:r>
    </w:p>
    <w:p w14:paraId="01130E5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testimonial-before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:#f0c090;</w:t>
      </w:r>
    </w:p>
    <w:p w14:paraId="5318E98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testimonial-strong-color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:#555;</w:t>
      </w:r>
    </w:p>
    <w:p w14:paraId="7DC3D168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notification-success-bg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:#4caf50;</w:t>
      </w:r>
    </w:p>
    <w:p w14:paraId="5C4587A1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notification-error-bg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:#f44336;</w:t>
      </w:r>
    </w:p>
    <w:p w14:paraId="72710746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error-input-border-color:red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530F5D2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error-input-message-color:red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25380FB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8881B97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positions-gr-go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 0%, 50% 50%, 0% 100%, 50% 50%, 100% 0%;</w:t>
      </w:r>
    </w:p>
    <w:p w14:paraId="689733D0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positions-gr-flow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0%, 0% 50%, 0% 100%, 0% 50%, 0% 0%;</w:t>
      </w:r>
    </w:p>
    <w:p w14:paraId="0BABA91A" w14:textId="77777777" w:rsidR="00120049" w:rsidRPr="00340757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$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shine-positions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50%, 100% 50%, 0% 50%;</w:t>
      </w:r>
    </w:p>
    <w:p w14:paraId="53830B8F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</w:p>
    <w:p w14:paraId="655F40DE" w14:textId="77777777" w:rsidR="00120049" w:rsidRDefault="00120049" w:rsidP="00120049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.</w:t>
      </w:r>
      <w:r w:rsidRPr="00661672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4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 – </w:t>
      </w:r>
      <w:r w:rsidRPr="00661672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_</w:t>
      </w:r>
      <w:proofErr w:type="spellStart"/>
      <w:proofErr w:type="gram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variables.scss</w:t>
      </w:r>
      <w:proofErr w:type="spellEnd"/>
      <w:proofErr w:type="gramEnd"/>
    </w:p>
    <w:p w14:paraId="12486F4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@font-face {</w:t>
      </w:r>
    </w:p>
    <w:p w14:paraId="7FE1961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C48AD8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url(/fonts/MuseoModerno/MuseoModerno-Italic-VariableFont_wght.ttf);</w:t>
      </w:r>
    </w:p>
    <w:p w14:paraId="5B35E98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MuseoModerno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/MuseoModerno-VariableFont_wght.ttf);</w:t>
      </w:r>
    </w:p>
    <w:p w14:paraId="3E4D104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D762FA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2A0F454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6E0A6C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Jura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/Jura-VariableFont_wght.ttf);</w:t>
      </w:r>
    </w:p>
    <w:p w14:paraId="136BFEA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1155A5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1B38416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'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Segoe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UI',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Tahoma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Geneva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Verdana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sans-serif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831FF4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11B587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* {</w:t>
      </w:r>
    </w:p>
    <w:p w14:paraId="611D382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3900EE9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73CED5D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box-sizing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border-box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0EDE2D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124D84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navbar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D8A0B2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3DA146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justify-content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space-between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04DB9B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0D981F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#4A5C4B;</w:t>
      </w:r>
    </w:p>
    <w:p w14:paraId="635B78E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(#4A5C4B 30%,#4a5c4b49);</w:t>
      </w:r>
    </w:p>
    <w:p w14:paraId="473B361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 20px 5px 50px;</w:t>
      </w:r>
    </w:p>
    <w:p w14:paraId="45965B2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433E8B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z-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1111;</w:t>
      </w:r>
    </w:p>
    <w:p w14:paraId="4673B6D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03ACB7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logo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A9D9C1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#EFE7D6;</w:t>
      </w:r>
    </w:p>
    <w:p w14:paraId="1B7A90E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815A04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75px;</w:t>
      </w:r>
    </w:p>
    <w:p w14:paraId="00B2534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200;</w:t>
      </w:r>
    </w:p>
    <w:p w14:paraId="5432A1D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letter-spacing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3576978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1A0221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7486C2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068E21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80px;</w:t>
      </w:r>
    </w:p>
    <w:p w14:paraId="62B562D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39EBD6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 {</w:t>
      </w:r>
    </w:p>
    <w:p w14:paraId="5BD61C8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#EFE7D6;</w:t>
      </w:r>
    </w:p>
    <w:p w14:paraId="4011FCC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text-decoration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D1C2B6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0CBABE1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31BCC8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0.3s;</w:t>
      </w:r>
    </w:p>
    <w:p w14:paraId="0C8326A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1E6E77A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EF1619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a:hover {</w:t>
      </w:r>
    </w:p>
    <w:p w14:paraId="5D38C2F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#ffcc00;</w:t>
      </w:r>
    </w:p>
    <w:p w14:paraId="659CDFB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E3F42B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BEFABD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4A041E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32px;</w:t>
      </w:r>
    </w:p>
    <w:p w14:paraId="730C286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478000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AA6780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z-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1102;</w:t>
      </w:r>
    </w:p>
    <w:p w14:paraId="5F5813D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0FEE56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DB4156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menu-toggle.active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0A71BD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rotate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(90deg);</w:t>
      </w:r>
    </w:p>
    <w:p w14:paraId="05E2E84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CF502D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E79F9C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86FDF7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#000;</w:t>
      </w:r>
    </w:p>
    <w:p w14:paraId="76DDD84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40px 20px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20px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7C0528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829BF7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footer-container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4A2C5D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38DB1B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DE85C3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justify-content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space-between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62607B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flex-start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C03B72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flex-wrap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wrap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5951BD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1200px;</w:t>
      </w:r>
    </w:p>
    <w:p w14:paraId="04590EE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79E401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D0D695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68F87F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footer-logo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B6032F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50px;</w:t>
      </w:r>
    </w:p>
    <w:p w14:paraId="04905A4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bold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0E4AEF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5017EFC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157514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DD7024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align-self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C7EB7E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461100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AB0957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363B80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39883D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D05D28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8px;</w:t>
      </w:r>
    </w:p>
    <w:p w14:paraId="43694FB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3A2409C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398F40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DD5D83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h3 {</w:t>
      </w:r>
    </w:p>
    <w:p w14:paraId="3FD416D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#fff;</w:t>
      </w:r>
    </w:p>
    <w:p w14:paraId="467BEDD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1B5F7D5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3958233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54C8A3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45F3C8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a,</w:t>
      </w:r>
    </w:p>
    <w:p w14:paraId="34A17A4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p {</w:t>
      </w:r>
    </w:p>
    <w:p w14:paraId="31DDE0D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#aaa;</w:t>
      </w:r>
    </w:p>
    <w:p w14:paraId="2806B40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14px;</w:t>
      </w:r>
    </w:p>
    <w:p w14:paraId="24344A6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text-decoration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5181D0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91F535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11CC0AD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BC9A2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161015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a:hover {</w:t>
      </w:r>
    </w:p>
    <w:p w14:paraId="617CDC3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#fff;</w:t>
      </w:r>
    </w:p>
    <w:p w14:paraId="0E18142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CC8DEA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1135E8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social-icons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F1E260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2A6A5B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7E30A4B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2B2BD9B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C4C4E9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66F120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social-icons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E12777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24px;</w:t>
      </w:r>
    </w:p>
    <w:p w14:paraId="757E1EE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24px;</w:t>
      </w:r>
    </w:p>
    <w:p w14:paraId="02740B0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#aaa;</w:t>
      </w:r>
    </w:p>
    <w:p w14:paraId="38D83C0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A829CC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FC5416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social-icons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a:hover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svg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D6BE93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#fff;</w:t>
      </w:r>
    </w:p>
    <w:p w14:paraId="1FDE84B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69596D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3C807A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BDA53D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#777;</w:t>
      </w:r>
    </w:p>
    <w:p w14:paraId="11CED4C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13px;</w:t>
      </w:r>
    </w:p>
    <w:p w14:paraId="46C53A7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1761E51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219D893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1px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solid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#333;</w:t>
      </w:r>
    </w:p>
    <w:p w14:paraId="33A65DE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06DF72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F51ADD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/* Кнопка */</w:t>
      </w:r>
    </w:p>
    <w:p w14:paraId="65AEA95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#scrollToTopBtn {</w:t>
      </w:r>
    </w:p>
    <w:p w14:paraId="78A4691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fixed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65F9CE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2D13EB5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7039429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50px;</w:t>
      </w:r>
    </w:p>
    <w:p w14:paraId="5FBDC6E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50px;</w:t>
      </w:r>
    </w:p>
    <w:p w14:paraId="0E851AA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#a8e6a3; </w:t>
      </w:r>
      <w:r w:rsidRPr="00F51ADD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/* светло-зелёный */</w:t>
      </w:r>
    </w:p>
    <w:p w14:paraId="235B9CF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CA1304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EC511D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50%;</w:t>
      </w:r>
    </w:p>
    <w:p w14:paraId="094B4CD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4px 8px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0.2);</w:t>
      </w:r>
    </w:p>
    <w:p w14:paraId="28CF89C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CE48D0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24px;</w:t>
      </w:r>
    </w:p>
    <w:p w14:paraId="270400B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; </w:t>
      </w:r>
      <w:r w:rsidRPr="00F51ADD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/* скрыта по умолчанию */</w:t>
      </w:r>
    </w:p>
    <w:p w14:paraId="5F9B5F6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6A7580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justify-content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CE97A3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z-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999;</w:t>
      </w:r>
    </w:p>
    <w:p w14:paraId="64031A4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613DE6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347C94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4012A3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BBD6B2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#scrollToTopBtn:hover {</w:t>
      </w:r>
    </w:p>
    <w:p w14:paraId="7CC3A11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807A97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#8cd38c;</w:t>
      </w:r>
    </w:p>
    <w:p w14:paraId="58FE6B8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370777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@media 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768px) {</w:t>
      </w:r>
    </w:p>
    <w:p w14:paraId="7CA393A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navbar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2A653B5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 0px;</w:t>
      </w:r>
    </w:p>
    <w:p w14:paraId="08A1B32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3E62840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4700ED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26%;</w:t>
      </w:r>
    </w:p>
    <w:p w14:paraId="39F5D8B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inline-block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788E94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A6A5D7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6D8FED0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5840C3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text-decoration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5D6681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z-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1112;</w:t>
      </w:r>
    </w:p>
    <w:p w14:paraId="3D63EB5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3D48FA7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logo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3BDA37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D34C5D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3C9709D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09609E0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A9B12C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A2BA0B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fixed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6C1C9E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136B5D9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-100%;</w:t>
      </w:r>
    </w:p>
    <w:p w14:paraId="18F225F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75%;</w:t>
      </w:r>
    </w:p>
    <w:p w14:paraId="1CA6A8A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320px;</w:t>
      </w:r>
    </w:p>
    <w:p w14:paraId="40A1E70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1E293D9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(20, 36, 24, 0.97);</w:t>
      </w:r>
    </w:p>
    <w:p w14:paraId="2F2C338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100px 20px;</w:t>
      </w:r>
    </w:p>
    <w:p w14:paraId="4DC196F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25px;</w:t>
      </w:r>
    </w:p>
    <w:p w14:paraId="16C8475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0.4s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C647E8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z-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1110;</w:t>
      </w:r>
    </w:p>
    <w:p w14:paraId="565729A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-2px 0 8px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0.4);</w:t>
      </w:r>
    </w:p>
    <w:p w14:paraId="68E4F9D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3351FD6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 {</w:t>
      </w:r>
    </w:p>
    <w:p w14:paraId="6B73571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2E2200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text-decoration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7F33F0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22px;</w:t>
      </w:r>
    </w:p>
    <w:p w14:paraId="49C6AA6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500;</w:t>
      </w:r>
    </w:p>
    <w:p w14:paraId="6583A20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0.3s;</w:t>
      </w:r>
    </w:p>
    <w:p w14:paraId="05ECEA3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6CE25F3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a:hover {</w:t>
      </w:r>
    </w:p>
    <w:p w14:paraId="436B273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#00ffab;</w:t>
      </w:r>
    </w:p>
    <w:p w14:paraId="00CBE38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8E3E87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nav-links.active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A59E8D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7646234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7BC478E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B5EA6D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9340C4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fixed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CC7EF2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inset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3D2DE86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0.5);</w:t>
      </w:r>
    </w:p>
    <w:p w14:paraId="2539BDB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z-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1101;</w:t>
      </w:r>
    </w:p>
    <w:p w14:paraId="332EF5F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B9E9CD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overlay.active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EF46A2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198556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4C10E2A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r w:rsidRPr="00F51ADD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/* Блокировка прокрутки */</w:t>
      </w:r>
    </w:p>
    <w:p w14:paraId="3ED2F34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body.menu-open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DCC10A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overflow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hidden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8A8E94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    }</w:t>
      </w:r>
    </w:p>
    <w:p w14:paraId="6309611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footer-container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9DEA09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CC2EC7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CF73D2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3F278A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</w:t>
      </w:r>
    </w:p>
    <w:p w14:paraId="080B9D4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social-icons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409E456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margin-left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110px;</w:t>
      </w:r>
    </w:p>
    <w:p w14:paraId="12D93D4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330FF9B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6EB110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2F8506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0% {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0}</w:t>
      </w:r>
    </w:p>
    <w:p w14:paraId="0B31F8C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100% {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1}</w:t>
      </w:r>
    </w:p>
    <w:p w14:paraId="1721D75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84E13E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65EA5E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0% {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0;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(40px); }</w:t>
      </w:r>
    </w:p>
    <w:p w14:paraId="680F5F5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100% {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1;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(0); }</w:t>
      </w:r>
    </w:p>
    <w:p w14:paraId="30C9EC5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D7CADFB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32B50FF" w14:textId="77777777" w:rsidR="00120049" w:rsidRPr="00F51ADD" w:rsidRDefault="00120049" w:rsidP="00120049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Листинг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.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5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 – 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nav+foot.css</w:t>
      </w:r>
    </w:p>
    <w:p w14:paraId="6FCF262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body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8F8302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'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Segoe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UI',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sans-serif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45C8E8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:#F5F1E6;</w:t>
      </w:r>
    </w:p>
    <w:p w14:paraId="4DD3BD3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</w:p>
    <w:p w14:paraId="4F0E8BF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C1D852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3895ED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#4A5C4B;</w:t>
      </w:r>
    </w:p>
    <w:p w14:paraId="180830C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D431D0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62BC6E6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71E34FD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800px;</w:t>
      </w:r>
    </w:p>
    <w:p w14:paraId="387B95D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830611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90px;</w:t>
      </w:r>
    </w:p>
    <w:p w14:paraId="7309EFE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F4603A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h1 {</w:t>
      </w:r>
    </w:p>
    <w:p w14:paraId="1C08070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B03333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#2d3436;</w:t>
      </w:r>
    </w:p>
    <w:p w14:paraId="44D0DFB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C23000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5C55EF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cart-item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FD81F2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13153E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justify-content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space-between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C6C61E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4F5332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2DB88E2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C31407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 0;</w:t>
      </w:r>
    </w:p>
    <w:p w14:paraId="2883AD3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5E99CEF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8px;</w:t>
      </w:r>
    </w:p>
    <w:p w14:paraId="4DA65A8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2px 5px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(0,0,0,0.1);</w:t>
      </w:r>
    </w:p>
    <w:p w14:paraId="01EB199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340E8E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C33D1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AEE200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cart-item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C4F2F0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18px;</w:t>
      </w:r>
    </w:p>
    <w:p w14:paraId="74CB861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#333;</w:t>
      </w:r>
    </w:p>
    <w:p w14:paraId="3EE31D4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9E81F2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900625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cart-item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EC902B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#d63031;</w:t>
      </w:r>
    </w:p>
    <w:p w14:paraId="7079E3E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F29AC7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CCA92C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 10px;</w:t>
      </w:r>
    </w:p>
    <w:p w14:paraId="126D703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5px;</w:t>
      </w:r>
    </w:p>
    <w:p w14:paraId="0B7720B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42DBB9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  }</w:t>
      </w:r>
    </w:p>
    <w:p w14:paraId="19820D1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D3CC34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cart-item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button:hover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F1B92A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#e17055;</w:t>
      </w:r>
    </w:p>
    <w:p w14:paraId="2FD58B5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E4FB32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29855C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#total {</w:t>
      </w:r>
    </w:p>
    <w:p w14:paraId="69207EA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1EA6A23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9A99C2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7AD94AC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#1b791f;</w:t>
      </w:r>
    </w:p>
    <w:p w14:paraId="7D16ABC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9C9CCE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DC5EC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D03EC5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cart-actions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A8DE6D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0DCE8C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justify-content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space-between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5D9B4C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7BF9753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C12770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B6D1C4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cart-actions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3E3071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 20px;</w:t>
      </w:r>
    </w:p>
    <w:p w14:paraId="3792FC4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1CE424B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761C89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6px;</w:t>
      </w:r>
    </w:p>
    <w:p w14:paraId="7D5A0F1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301E07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A0CF97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ECC1C7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clear-btn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76CA29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#b2bec3;</w:t>
      </w:r>
    </w:p>
    <w:p w14:paraId="7DA5B4B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912F67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7855A2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1DFF20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order-btn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755571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#00b894;</w:t>
      </w:r>
    </w:p>
    <w:p w14:paraId="4FFB68B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AEE3B3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0632A1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7527E5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order-btn:disabled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2C4814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#ccc;</w:t>
      </w:r>
    </w:p>
    <w:p w14:paraId="579F6B4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not-allowed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9E4A79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3FE294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882E92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1366A8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2FA1D1A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DF3C86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C5B289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0315D1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50CBDC5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37D1ECC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2%;</w:t>
      </w:r>
    </w:p>
    <w:p w14:paraId="0B752D9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1px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solid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#ccc;</w:t>
      </w:r>
    </w:p>
    <w:p w14:paraId="2963B70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6px;</w:t>
      </w:r>
    </w:p>
    <w:p w14:paraId="71715CF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250825E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4A2F55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AAB166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@media 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768px){</w:t>
      </w:r>
    </w:p>
    <w:p w14:paraId="508804D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cart-item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0D2DF97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37C7B91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 0px;</w:t>
      </w:r>
    </w:p>
    <w:p w14:paraId="0413D0E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07417D2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cart-item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66A9E6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734BA47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</w:t>
      </w:r>
    </w:p>
    <w:p w14:paraId="37F15B5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input#firstName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414A316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5655647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</w:t>
      </w:r>
    </w:p>
    <w:p w14:paraId="24FB868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input#lastName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{</w:t>
      </w:r>
    </w:p>
    <w:p w14:paraId="6065322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2541C9B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</w:t>
      </w:r>
    </w:p>
    <w:p w14:paraId="67E4A9F4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A58D71F" w14:textId="77777777" w:rsidR="00120049" w:rsidRPr="000A321A" w:rsidRDefault="00120049" w:rsidP="00120049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Листинг </w:t>
      </w:r>
      <w:r w:rsidRPr="0012004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.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6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 – 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cart.css</w:t>
      </w:r>
    </w:p>
    <w:p w14:paraId="4D41A62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@charset "UTF-8";</w:t>
      </w:r>
    </w:p>
    <w:p w14:paraId="6A90744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42CA55A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745FEC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url(../fonts/MuseoModerno/MuseoModerno-Italic-VariableFont_wght.ttf);</w:t>
      </w:r>
    </w:p>
    <w:p w14:paraId="034B065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MuseoModerno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/MuseoModerno-VariableFont_wght.ttf);</w:t>
      </w:r>
    </w:p>
    <w:p w14:paraId="703ECB0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3FF0DA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5ABBAF3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D3E7C6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Jura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/Jura-VariableFont_wght.ttf);</w:t>
      </w:r>
    </w:p>
    <w:p w14:paraId="1137023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65DA60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1B6C8B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radial-gradient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ellipse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farthest-corner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50% 45%,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(255, 255, 255, 0.8) 20%,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(9, 35, 28, 0.9) 95%);</w:t>
      </w:r>
    </w:p>
    <w:p w14:paraId="6C3EBF1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 0 100px 0;</w:t>
      </w:r>
    </w:p>
    <w:p w14:paraId="3E36A2F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1159E2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560937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505DB2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300px;</w:t>
      </w:r>
    </w:p>
    <w:p w14:paraId="6CB627D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radial-gradient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ellipse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farthest-corner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50% 45%,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(255, 255, 255, 0.8) 20%,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(9, 35, 28, 0.9) 95%),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pic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/3.jpg)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no-repeat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3240CF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9117AA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E9B313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flexafter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2BC991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84A26E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FC2549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D32F57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first-after-nav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6FF0E2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50%;</w:t>
      </w:r>
    </w:p>
    <w:p w14:paraId="41CEABA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150px 0 0 100px;</w:t>
      </w:r>
    </w:p>
    <w:p w14:paraId="309D374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A5EB5C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#495C57;</w:t>
      </w:r>
    </w:p>
    <w:p w14:paraId="3E7046F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50px;</w:t>
      </w:r>
    </w:p>
    <w:p w14:paraId="746064D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109CC3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FEC760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gradient-button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D79DEA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75EEE1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FE141F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FABCD5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gradient-button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 {</w:t>
      </w:r>
    </w:p>
    <w:p w14:paraId="2CF12FB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inline-block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BC0407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1rem 10rem;</w:t>
      </w:r>
    </w:p>
    <w:p w14:paraId="59751B6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300px 0 0 120px;</w:t>
      </w:r>
    </w:p>
    <w:p w14:paraId="7CA8E48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65506E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6F5EA2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5rem;</w:t>
      </w:r>
    </w:p>
    <w:p w14:paraId="1324190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500;</w:t>
      </w:r>
    </w:p>
    <w:p w14:paraId="6AE20DD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D39F68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5rem;</w:t>
      </w:r>
    </w:p>
    <w:p w14:paraId="33B46C6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0.2s,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0.2s;</w:t>
      </w:r>
    </w:p>
    <w:p w14:paraId="2BAF2B3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text-decoration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A18E21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(90deg, #FFF200, #1A541B);</w:t>
      </w:r>
    </w:p>
    <w:p w14:paraId="27A6B71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115% 200%;</w:t>
      </w:r>
    </w:p>
    <w:p w14:paraId="41CBD23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34D4DE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F51ADD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/* Анимация перехода между градиентами */</w:t>
      </w:r>
    </w:p>
    <w:p w14:paraId="07B30F7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gradientGo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5s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infinite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B64C23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37C639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6068CE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gradientGo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459227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0% {</w:t>
      </w:r>
    </w:p>
    <w:p w14:paraId="5A8CC65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 0%;</w:t>
      </w:r>
    </w:p>
    <w:p w14:paraId="65A1C28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9B0CDD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25% {</w:t>
      </w:r>
    </w:p>
    <w:p w14:paraId="5ED4D92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50% 50%;</w:t>
      </w:r>
    </w:p>
    <w:p w14:paraId="269B0A7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4EDC05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50% {</w:t>
      </w:r>
    </w:p>
    <w:p w14:paraId="4FF8912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100%;</w:t>
      </w:r>
    </w:p>
    <w:p w14:paraId="0DE5BDA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1A91E0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75% {</w:t>
      </w:r>
    </w:p>
    <w:p w14:paraId="0FF30B5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50% 50%;</w:t>
      </w:r>
    </w:p>
    <w:p w14:paraId="7A0756B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697386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100% {</w:t>
      </w:r>
    </w:p>
    <w:p w14:paraId="725A78D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 0%;</w:t>
      </w:r>
    </w:p>
    <w:p w14:paraId="13DAB24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7F58C6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2174F7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gradient-button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a:hover {</w:t>
      </w:r>
    </w:p>
    <w:p w14:paraId="4351379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scale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(1.05);</w:t>
      </w:r>
    </w:p>
    <w:p w14:paraId="1DCF6DA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4px 10px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0.2);</w:t>
      </w:r>
    </w:p>
    <w:p w14:paraId="39ADB36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7C817D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247470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div.about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37CD30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16B8743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D4EE5C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6D2CD6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35px;</w:t>
      </w:r>
    </w:p>
    <w:p w14:paraId="301FB44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#495C57;</w:t>
      </w:r>
    </w:p>
    <w:p w14:paraId="4B53CDE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70px;</w:t>
      </w:r>
    </w:p>
    <w:p w14:paraId="690FD78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FCC85D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436CE7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h1.about {</w:t>
      </w:r>
    </w:p>
    <w:p w14:paraId="459A6FE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50C4139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D30487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05806E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h3.about {</w:t>
      </w:r>
    </w:p>
    <w:p w14:paraId="1C0E467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60px 0 60px;</w:t>
      </w:r>
    </w:p>
    <w:p w14:paraId="6AB29FB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1A72BA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5430B5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elegant-divider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8163E9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3px;</w:t>
      </w:r>
    </w:p>
    <w:p w14:paraId="686B7BE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(90deg,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transparent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#e08600,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transparent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7E7DE37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E8D8C6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 0 55px 0;</w:t>
      </w:r>
    </w:p>
    <w:p w14:paraId="574F27D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2B89C0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F469D7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wrapper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313F82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10230DA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BCF058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4013C15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0EC1FE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D900AA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9F6661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CB65E2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justify-items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B4634E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7F67CFF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CA1248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D03DA2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7D545C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grid-template-columns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370px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370px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370px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BE329A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justify-content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space-around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4C0D7D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#495C57;</w:t>
      </w:r>
    </w:p>
    <w:p w14:paraId="5524F81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64F8CC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4D7E3F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div.box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9514D6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1F12432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370px;</w:t>
      </w:r>
    </w:p>
    <w:p w14:paraId="1AA6080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6E8DDEF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3B0547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EA5613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div.box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98FBB8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(10deg, #8E9A97, #DEDEDE, #fffdca, #DEDEDE, #8E9A97);</w:t>
      </w:r>
    </w:p>
    <w:p w14:paraId="3A1ABCA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200% 200%;</w:t>
      </w:r>
    </w:p>
    <w:p w14:paraId="2EC447D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gradientFlow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17s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infinite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B0579B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5C1A730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DBC042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0F8048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gradientFlow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5D2063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0% {</w:t>
      </w:r>
    </w:p>
    <w:p w14:paraId="5544F95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0%;</w:t>
      </w:r>
    </w:p>
    <w:p w14:paraId="521D7F0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09E166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25% {</w:t>
      </w:r>
    </w:p>
    <w:p w14:paraId="5BCDC9A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50%;</w:t>
      </w:r>
    </w:p>
    <w:p w14:paraId="00BED96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4A6F8F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50% {</w:t>
      </w:r>
    </w:p>
    <w:p w14:paraId="04A91C0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100%;</w:t>
      </w:r>
    </w:p>
    <w:p w14:paraId="66A616A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CBF9A1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75% {</w:t>
      </w:r>
    </w:p>
    <w:p w14:paraId="2D86190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50%;</w:t>
      </w:r>
    </w:p>
    <w:p w14:paraId="0C79EFE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CF4BDF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100% {</w:t>
      </w:r>
    </w:p>
    <w:p w14:paraId="1428992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0%;</w:t>
      </w:r>
    </w:p>
    <w:p w14:paraId="748840A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A24946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85D9ED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h1.inbox {</w:t>
      </w:r>
    </w:p>
    <w:p w14:paraId="1AA26D4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25px;</w:t>
      </w:r>
    </w:p>
    <w:p w14:paraId="6446FCD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90px;</w:t>
      </w:r>
    </w:p>
    <w:p w14:paraId="125F430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B9AA1A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639770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h3.inbox {</w:t>
      </w:r>
    </w:p>
    <w:p w14:paraId="0597900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227CF92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45px;</w:t>
      </w:r>
    </w:p>
    <w:p w14:paraId="2F6FA8E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9B0A92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955E5D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h3.inbox2 {</w:t>
      </w:r>
    </w:p>
    <w:p w14:paraId="2F5FCE3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45px;</w:t>
      </w:r>
    </w:p>
    <w:p w14:paraId="0977BF2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1EDB9A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7F7034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@media 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768px) {</w:t>
      </w:r>
    </w:p>
    <w:p w14:paraId="4A45473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ECA821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radial-gradient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ellipse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farthest-corner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50% 45%,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(255, 255, 255, 0.8) 20%,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(9, 35, 28, 0.9) 95%),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pic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/3.jpg);</w:t>
      </w:r>
    </w:p>
    <w:p w14:paraId="19EE910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10% 10%;</w:t>
      </w:r>
    </w:p>
    <w:p w14:paraId="703E114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180px;</w:t>
      </w:r>
    </w:p>
    <w:p w14:paraId="182AC8C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C658CC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flexafter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ED68C4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7CF6AE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B45498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150px;</w:t>
      </w:r>
    </w:p>
    <w:p w14:paraId="0C23AF6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00D65C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first-after-nav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D05545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40813C1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8E9FCF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39A70B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25px;</w:t>
      </w:r>
    </w:p>
    <w:p w14:paraId="56E1EB6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150px 0 0 0;</w:t>
      </w:r>
    </w:p>
    <w:p w14:paraId="3411861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F531EB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gradient-button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 {</w:t>
      </w:r>
    </w:p>
    <w:p w14:paraId="52CE28F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-15px;</w:t>
      </w:r>
    </w:p>
    <w:p w14:paraId="4A05BD4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0.5rem 1.5rem;</w:t>
      </w:r>
    </w:p>
    <w:p w14:paraId="593B462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3em;</w:t>
      </w:r>
    </w:p>
    <w:p w14:paraId="5200101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775A00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689722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h1.about {</w:t>
      </w:r>
    </w:p>
    <w:p w14:paraId="01EC354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45px;</w:t>
      </w:r>
    </w:p>
    <w:p w14:paraId="5DC5B89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5476F1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h3.about {</w:t>
      </w:r>
    </w:p>
    <w:p w14:paraId="207DCE5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28px;</w:t>
      </w:r>
    </w:p>
    <w:p w14:paraId="1561217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A4EA25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div.about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5B7771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35px;</w:t>
      </w:r>
    </w:p>
    <w:p w14:paraId="2A618F9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BCF727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066554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0E28B4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E06717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83AFAE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9B85D9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0EC26E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7E9C4D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4D4B421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div.box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B34907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75%;</w:t>
      </w:r>
    </w:p>
    <w:p w14:paraId="0A9783C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270px;</w:t>
      </w:r>
    </w:p>
    <w:p w14:paraId="71A6E22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A3FA85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h1.inbox {</w:t>
      </w:r>
    </w:p>
    <w:p w14:paraId="672B1E0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33px;</w:t>
      </w:r>
    </w:p>
    <w:p w14:paraId="7C2CB4E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A242BF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8B7E29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70px;</w:t>
      </w:r>
    </w:p>
    <w:p w14:paraId="017DCE9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26A849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h3.inbox {</w:t>
      </w:r>
    </w:p>
    <w:p w14:paraId="5B6D6E9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29px;</w:t>
      </w:r>
    </w:p>
    <w:p w14:paraId="10399FE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DB942F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74A6E2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1D7063A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BAC9C5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h3.inbox2 {</w:t>
      </w:r>
    </w:p>
    <w:p w14:paraId="27F6B42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E6A5AC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129E5A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0F5D061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EBED3C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9CF6111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3CBB90C" w14:textId="77777777" w:rsidR="00120049" w:rsidRPr="000A321A" w:rsidRDefault="00120049" w:rsidP="00120049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Листинг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.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7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 – 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_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main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proofErr w:type="spell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css</w:t>
      </w:r>
      <w:proofErr w:type="spellEnd"/>
    </w:p>
    <w:p w14:paraId="5986BC2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@font-face {</w:t>
      </w:r>
    </w:p>
    <w:p w14:paraId="20EDFAB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4B9102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url(../fonts/MuseoModerno/MuseoModerno-Italic-VariableFont_wght.ttf);</w:t>
      </w:r>
    </w:p>
    <w:p w14:paraId="2AAEA7A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MuseoModerno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/MuseoModerno-VariableFont_wght.ttf);</w:t>
      </w:r>
    </w:p>
    <w:p w14:paraId="09627D9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27823F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7608204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0CB3F6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Jura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/Jura-VariableFont_wght.ttf);</w:t>
      </w:r>
    </w:p>
    <w:p w14:paraId="004D075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61FB78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9CF7EF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#4A5C4B;</w:t>
      </w:r>
    </w:p>
    <w:p w14:paraId="1847C82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4D6D0B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011038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h1.about {</w:t>
      </w:r>
    </w:p>
    <w:p w14:paraId="77C1E54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6484CED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5FF30D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A00BCA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70px;</w:t>
      </w:r>
    </w:p>
    <w:p w14:paraId="4952671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#495C57;</w:t>
      </w:r>
    </w:p>
    <w:p w14:paraId="794A23C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2C4AEF7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1D0A8C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CE7B54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0216C1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D3C49E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#F5F1E6;</w:t>
      </w:r>
    </w:p>
    <w:p w14:paraId="1CED034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BA4AAF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7409C1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aside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4B081E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 0 100px 0;</w:t>
      </w:r>
    </w:p>
    <w:p w14:paraId="1273940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70334C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10C746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menu-item:active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5DAA9F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0B6A5E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inherit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A071B2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DA8B22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BC6807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menu-container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93B455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1200px;</w:t>
      </w:r>
    </w:p>
    <w:p w14:paraId="61DF50C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40px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F2BA58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20px;</w:t>
      </w:r>
    </w:p>
    <w:p w14:paraId="587A432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56FD6F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grid-template-columns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repeat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auto-fit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minmax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(300px, 1fr));</w:t>
      </w:r>
    </w:p>
    <w:p w14:paraId="0E975FE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24px;</w:t>
      </w:r>
    </w:p>
    <w:p w14:paraId="60462EE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F81360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B0328B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33D39A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ED9F20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A276E2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(0deg, #A9B7A1, #EFEDE4);</w:t>
      </w:r>
    </w:p>
    <w:p w14:paraId="65BAC0E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4887A18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overflow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hidden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64DA88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4px 12px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0.3);</w:t>
      </w:r>
    </w:p>
    <w:p w14:paraId="3C479BD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23140B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68BC71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B62138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C92F44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menu-item:hover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CB265B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(-5px)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scale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(1.02);</w:t>
      </w:r>
    </w:p>
    <w:p w14:paraId="62F5FFF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10px 24px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(163, 184, 153, 0.9);</w:t>
      </w:r>
    </w:p>
    <w:p w14:paraId="12698DC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6701BF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5ED164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menu-img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37BF2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3507F4B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250px;</w:t>
      </w:r>
    </w:p>
    <w:p w14:paraId="0D439D9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object-fit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601A1E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7AC813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FE60FA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7F2FFA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046E49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6ABD3C4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8BEDA6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CCD23A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5px;</w:t>
      </w:r>
    </w:p>
    <w:p w14:paraId="74DE1BF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flex-start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7E4434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AF4CAC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z-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2;</w:t>
      </w:r>
    </w:p>
    <w:p w14:paraId="7C14675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5CE85F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EF7636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menu-name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3AE13A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18px;</w:t>
      </w:r>
    </w:p>
    <w:p w14:paraId="4833E8D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900;</w:t>
      </w:r>
    </w:p>
    <w:p w14:paraId="0A77984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#A9845C;</w:t>
      </w:r>
    </w:p>
    <w:p w14:paraId="2918D8E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945968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DAC312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menu-price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1E7626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14px;</w:t>
      </w:r>
    </w:p>
    <w:p w14:paraId="74B758E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bold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8DA219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#4A382C;</w:t>
      </w:r>
    </w:p>
    <w:p w14:paraId="23481E0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#B89B6A;</w:t>
      </w:r>
    </w:p>
    <w:p w14:paraId="20B51A3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6px 12px;</w:t>
      </w:r>
    </w:p>
    <w:p w14:paraId="5EBC36E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12px;</w:t>
      </w:r>
    </w:p>
    <w:p w14:paraId="759324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white-space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nowrap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8E14C3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634B12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E7D8F6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menu-button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1F2E83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14px;</w:t>
      </w:r>
    </w:p>
    <w:p w14:paraId="5EC252C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900;</w:t>
      </w:r>
    </w:p>
    <w:p w14:paraId="5FED7D5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#3A3A3A;</w:t>
      </w:r>
    </w:p>
    <w:p w14:paraId="34EF8C6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8px;</w:t>
      </w:r>
    </w:p>
    <w:p w14:paraId="64E99AD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8px 16px;</w:t>
      </w:r>
    </w:p>
    <w:p w14:paraId="70E6F58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#75C194;</w:t>
      </w:r>
    </w:p>
    <w:p w14:paraId="67658BA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DAADF8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12px;</w:t>
      </w:r>
    </w:p>
    <w:p w14:paraId="5F4E2CC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51906B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C228ED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4CDAB9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letter-spacing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1.5px;</w:t>
      </w:r>
    </w:p>
    <w:p w14:paraId="313C742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740F42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1E2686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menu-button:hover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5CC567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#5CA87C;</w:t>
      </w:r>
    </w:p>
    <w:p w14:paraId="7B1EEB2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(-2px);</w:t>
      </w:r>
    </w:p>
    <w:p w14:paraId="6C3006A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97C9D5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CAC2C7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after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4332E6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"";</w:t>
      </w:r>
    </w:p>
    <w:p w14:paraId="7A88A08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absolute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682425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2E37D68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left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2F2EBBF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5px;</w:t>
      </w:r>
    </w:p>
    <w:p w14:paraId="2EEE877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0FCECC2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(120deg, #00ffab, #007f6c);</w:t>
      </w:r>
    </w:p>
    <w:p w14:paraId="0B7B90D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200% 200%;</w:t>
      </w:r>
    </w:p>
    <w:p w14:paraId="1E6FA42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BF93A2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633960D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B44A3B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}</w:t>
      </w:r>
    </w:p>
    <w:p w14:paraId="0349A99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BFC580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menu-item:hover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after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AC9F1A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shine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4s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ease-in-out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infinite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047FD0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34C3480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2AEA40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0D8AEC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shine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3B63EF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0% {</w:t>
      </w:r>
    </w:p>
    <w:p w14:paraId="119A83C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50%;</w:t>
      </w:r>
    </w:p>
    <w:p w14:paraId="6FBEB21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1C3617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50% {</w:t>
      </w:r>
    </w:p>
    <w:p w14:paraId="3F7FF4B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 50%;</w:t>
      </w:r>
    </w:p>
    <w:p w14:paraId="2ADBF77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3B03DD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100% {</w:t>
      </w:r>
    </w:p>
    <w:p w14:paraId="2B40EC6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0% 50%;</w:t>
      </w:r>
    </w:p>
    <w:p w14:paraId="74BAAF1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8DD017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18E1DE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41E016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5E29C2F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600;</w:t>
      </w:r>
    </w:p>
    <w:p w14:paraId="032A18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#121212;</w:t>
      </w:r>
    </w:p>
    <w:p w14:paraId="00EFA13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fixed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4088D6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572591C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left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50%;</w:t>
      </w:r>
    </w:p>
    <w:p w14:paraId="5755BB6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(-50%);</w:t>
      </w:r>
    </w:p>
    <w:p w14:paraId="0F02B74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#A1EBC8;</w:t>
      </w:r>
    </w:p>
    <w:p w14:paraId="763F0C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12px 24px;</w:t>
      </w:r>
    </w:p>
    <w:p w14:paraId="6BC494D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6F8FB7E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4px 12px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0.4);</w:t>
      </w:r>
    </w:p>
    <w:p w14:paraId="778FF09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680E981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pointer-events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2ECA6B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0.4s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BC4422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z-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999;</w:t>
      </w:r>
    </w:p>
    <w:p w14:paraId="53298D5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C1FC93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A7682C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F837FE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popup.show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2CFA86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037D24B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pointer-events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2F5F5B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0DF5B2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3B87E2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@media 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768px) {</w:t>
      </w:r>
    </w:p>
    <w:p w14:paraId="07CD2EC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menu-container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5879B1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grid-template-columns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1fr;</w:t>
      </w:r>
    </w:p>
    <w:p w14:paraId="1E56DB8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gap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70px;</w:t>
      </w:r>
    </w:p>
    <w:p w14:paraId="053015F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0C79BB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4ADA66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4D59EF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240A35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menu-item:hover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after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4C6A47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39F04C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1687179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7A07CC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menu-item:hover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2DED8D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10px 24px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(163, 184, 153, 0.9);</w:t>
      </w:r>
    </w:p>
    <w:p w14:paraId="7A31C36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222976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inherit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416C81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90728B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2B1F92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0B1277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10px 24px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(163, 184, 153, 0.9);</w:t>
      </w:r>
    </w:p>
    <w:p w14:paraId="2744AEB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0EF9E2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394337F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7887D17" w14:textId="77777777" w:rsidR="00120049" w:rsidRPr="000A321A" w:rsidRDefault="00120049" w:rsidP="00120049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8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– 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_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menu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proofErr w:type="spell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css</w:t>
      </w:r>
      <w:proofErr w:type="spellEnd"/>
    </w:p>
    <w:p w14:paraId="4A33DDB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@charset "UTF-8";</w:t>
      </w:r>
    </w:p>
    <w:p w14:paraId="42CE2AD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7A4F81F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73A534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url(../fonts/MuseoModerno/MuseoModerno-Italic-VariableFont_wght.ttf);</w:t>
      </w:r>
    </w:p>
    <w:p w14:paraId="73997D3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MuseoModerno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/MuseoModerno-VariableFont_wght.ttf);</w:t>
      </w:r>
    </w:p>
    <w:p w14:paraId="6265B08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232D79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@font-face {</w:t>
      </w:r>
    </w:p>
    <w:p w14:paraId="2385381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8C6610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url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(../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Jura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/Jura-VariableFont_wght.ttf);</w:t>
      </w:r>
    </w:p>
    <w:p w14:paraId="7D849DE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3ABBE9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EBBFF9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#4A5C4B;</w:t>
      </w:r>
    </w:p>
    <w:p w14:paraId="1D4A634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9CEB56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A12869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@media 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768px) {</w:t>
      </w:r>
    </w:p>
    <w:p w14:paraId="53C1211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31F8D4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column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C7CBF4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8C2EDB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faq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92781E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BAEE8E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02B024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D021A9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4C37F7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AFE5D2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B47DE2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F237C3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font-family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"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Segoe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UI",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sans-serif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F619E0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#F5F1E6;</w:t>
      </w:r>
    </w:p>
    <w:p w14:paraId="7EF84E0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#333;</w:t>
      </w:r>
    </w:p>
    <w:p w14:paraId="16D65A6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857F96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2082DF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ED89AD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46B863A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#222;</w:t>
      </w:r>
    </w:p>
    <w:p w14:paraId="2AD4A1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A398BC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CB33D9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50px;</w:t>
      </w:r>
    </w:p>
    <w:p w14:paraId="134F62F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7954B2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571807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E5B53B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1200px;</w:t>
      </w:r>
    </w:p>
    <w:p w14:paraId="20A85E1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62D74E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60px 20px;</w:t>
      </w:r>
    </w:p>
    <w:p w14:paraId="48EBEEF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E3B09D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9F558F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462F01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2A1A5E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flex-wrap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wrap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E6773C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align-items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1D25F3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80px;</w:t>
      </w:r>
    </w:p>
    <w:p w14:paraId="7E9C398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4A576A0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(50px);</w:t>
      </w:r>
    </w:p>
    <w:p w14:paraId="168C514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016375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F55700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BB68BB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section:nth-child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even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051AAB8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flex-direction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row-reverse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B33D8F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F16B9D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5E5608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BB4DD9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54A55BF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500px;</w:t>
      </w:r>
    </w:p>
    <w:p w14:paraId="66C7085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400px;</w:t>
      </w:r>
    </w:p>
    <w:p w14:paraId="7C9724F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object-fit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D71857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17195A5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10px 20px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0.1);</w:t>
      </w:r>
    </w:p>
    <w:p w14:paraId="42AB224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3A4EEED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0.3s;</w:t>
      </w:r>
    </w:p>
    <w:p w14:paraId="012E4B7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810AF2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31D209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img:hover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F795FC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scale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(1.03);</w:t>
      </w:r>
    </w:p>
    <w:p w14:paraId="1E5D5F3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F19B04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78D10C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9C877F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3AAFB70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020DF93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1.2s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D1D784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E9B634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A3D845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h2 {</w:t>
      </w:r>
    </w:p>
    <w:p w14:paraId="350A279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32px;</w:t>
      </w:r>
    </w:p>
    <w:p w14:paraId="619D919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#222;</w:t>
      </w:r>
    </w:p>
    <w:p w14:paraId="74E811F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0 10px;</w:t>
      </w:r>
    </w:p>
    <w:p w14:paraId="060734F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D8691C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E949C0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h3 {</w:t>
      </w:r>
    </w:p>
    <w:p w14:paraId="763171C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22px;</w:t>
      </w:r>
    </w:p>
    <w:p w14:paraId="61E5FD6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#008080;</w:t>
      </w:r>
    </w:p>
    <w:p w14:paraId="4F38832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0 15px;</w:t>
      </w:r>
    </w:p>
    <w:p w14:paraId="460B9A3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627711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22B568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p {</w:t>
      </w:r>
    </w:p>
    <w:p w14:paraId="03A34F9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18px;</w:t>
      </w:r>
    </w:p>
    <w:p w14:paraId="2B30FF8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line-height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1.6;</w:t>
      </w:r>
    </w:p>
    <w:p w14:paraId="11C8270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68D0AF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BEB332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form-section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916FFB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25CFC6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44CBFA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4F60821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46CA8B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790687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form-section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h2 {</w:t>
      </w:r>
    </w:p>
    <w:p w14:paraId="1A037E3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36px;</w:t>
      </w:r>
    </w:p>
    <w:p w14:paraId="130E8CB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3038A51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8232D9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897D9F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491746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600px;</w:t>
      </w:r>
    </w:p>
    <w:p w14:paraId="5B2A880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9B23A4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571C02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47E591A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4D1091D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10px 30px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0.1);</w:t>
      </w:r>
    </w:p>
    <w:p w14:paraId="0FB7184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E2C3B3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1E8360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textarea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select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46E437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551E6B7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0B0EB40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4E1CBED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3FD3141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1px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solid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#ccc;</w:t>
      </w:r>
    </w:p>
    <w:p w14:paraId="1FB61D6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2892E5F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68CFDA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9EB25F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input:invalid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textarea:invalid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select:invalid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D1B4C3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1px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solid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#ccc;</w:t>
      </w:r>
    </w:p>
    <w:p w14:paraId="3B47C6A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shake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0.3s;</w:t>
      </w:r>
    </w:p>
    <w:p w14:paraId="4B9BD08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39A995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CF8719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shake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22AC4C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0%, 100% {</w:t>
      </w:r>
    </w:p>
    <w:p w14:paraId="6DCB3FE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(0);</w:t>
      </w:r>
    </w:p>
    <w:p w14:paraId="29609E9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AB1274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25% {</w:t>
      </w:r>
    </w:p>
    <w:p w14:paraId="793CA48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(-5px);</w:t>
      </w:r>
    </w:p>
    <w:p w14:paraId="268007A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8B1CE2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50% {</w:t>
      </w:r>
    </w:p>
    <w:p w14:paraId="783EBB7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(5px);</w:t>
      </w:r>
    </w:p>
    <w:p w14:paraId="19AB4D8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BCAFB6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75% {</w:t>
      </w:r>
    </w:p>
    <w:p w14:paraId="151B8ED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(-5px);</w:t>
      </w:r>
    </w:p>
    <w:p w14:paraId="5D4286B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C3733C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CCA71E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D8144A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18px;</w:t>
      </w:r>
    </w:p>
    <w:p w14:paraId="33336CF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6E7552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#008080;</w:t>
      </w:r>
    </w:p>
    <w:p w14:paraId="03BBBAA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53F5471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3B4A80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449DEAC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943D76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0.3s;</w:t>
      </w:r>
    </w:p>
    <w:p w14:paraId="3AAAD2A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100%;</w:t>
      </w:r>
    </w:p>
    <w:p w14:paraId="4660E4E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E3B4D2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40B06E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button:hover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61518A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#006666;</w:t>
      </w:r>
    </w:p>
    <w:p w14:paraId="725E6EE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2BD1069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CF64F6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faq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050207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100px;</w:t>
      </w:r>
    </w:p>
    <w:p w14:paraId="7CFB5CF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22A256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5E8D62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06D515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3CD5698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23DC5A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6D50D5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h2, 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faq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h2 {</w:t>
      </w:r>
    </w:p>
    <w:p w14:paraId="666E4CE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32px;</w:t>
      </w:r>
    </w:p>
    <w:p w14:paraId="308902A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center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33868A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margin-bottom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7612FB1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138C02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930ADF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B8E20F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linear-gradient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(135deg, #fef0e9, #fff);</w:t>
      </w:r>
    </w:p>
    <w:p w14:paraId="069272F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30px;</w:t>
      </w:r>
    </w:p>
    <w:p w14:paraId="3B51A7D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46A1378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6px 20px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0.1);</w:t>
      </w:r>
    </w:p>
    <w:p w14:paraId="31DC0E0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20px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212460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700px;</w:t>
      </w:r>
    </w:p>
    <w:p w14:paraId="7214880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8B445F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relative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6EC2C0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D62F87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8E1DB5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before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BA8A61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50px;</w:t>
      </w:r>
    </w:p>
    <w:p w14:paraId="7FF7D7F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#f0c090;</w:t>
      </w:r>
    </w:p>
    <w:p w14:paraId="6225910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"“";</w:t>
      </w:r>
    </w:p>
    <w:p w14:paraId="563A63A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absolute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90F00C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6F9C86D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left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62EEA03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784D58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DFFEEA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p {</w:t>
      </w:r>
    </w:p>
    <w:p w14:paraId="1E72BA5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font-style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italic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264186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padding-left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40px;</w:t>
      </w:r>
    </w:p>
    <w:p w14:paraId="45096EC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5EC959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032FFD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strong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F8DDA5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FFDD90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15px;</w:t>
      </w:r>
    </w:p>
    <w:p w14:paraId="787CB05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#555;</w:t>
      </w:r>
    </w:p>
    <w:p w14:paraId="6285298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text-align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996337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2417B3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5214AD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941141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#f9f9f9;</w:t>
      </w:r>
    </w:p>
    <w:p w14:paraId="20AC9C1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18EDAB4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70D072B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15px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auto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7CEECD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2px 8px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0.05);</w:t>
      </w:r>
    </w:p>
    <w:p w14:paraId="285FE94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max-width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800px;</w:t>
      </w:r>
    </w:p>
    <w:p w14:paraId="0284994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all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0.4s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3F97F9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5A0267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BF14C1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open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] {</w:t>
      </w:r>
    </w:p>
    <w:p w14:paraId="230127E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#fff;</w:t>
      </w:r>
    </w:p>
    <w:p w14:paraId="7E63E9F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scale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(1.02);</w:t>
      </w:r>
    </w:p>
    <w:p w14:paraId="5A143D1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5778AD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615655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DDEA12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18px;</w:t>
      </w:r>
    </w:p>
    <w:p w14:paraId="40D89B5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font-weight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bold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0CB904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#333;</w:t>
      </w:r>
    </w:p>
    <w:p w14:paraId="2C6BA8F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93D36F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list-style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C73510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EF8D14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A80CF1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summary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::-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webkit-details-marker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A95271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7090AE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0F4E5B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E1D592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details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p {</w:t>
      </w:r>
    </w:p>
    <w:p w14:paraId="36F0EA9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5364145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16px;</w:t>
      </w:r>
    </w:p>
    <w:p w14:paraId="416C5E7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line-height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1.5;</w:t>
      </w:r>
    </w:p>
    <w:p w14:paraId="7571ACE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250450A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0.5s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195D11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B82ECF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8CAA85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1A9B45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0% {</w:t>
      </w:r>
    </w:p>
    <w:p w14:paraId="0677CB5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3CC1884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(40px);</w:t>
      </w:r>
    </w:p>
    <w:p w14:paraId="6794D47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3A6E10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100% {</w:t>
      </w:r>
    </w:p>
    <w:p w14:paraId="441455B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5B29047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(0);</w:t>
      </w:r>
    </w:p>
    <w:p w14:paraId="4F9DA29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D739F1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7AB61E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@keyframes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54D8342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0% {</w:t>
      </w:r>
    </w:p>
    <w:p w14:paraId="0554EC4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0;</w:t>
      </w:r>
    </w:p>
    <w:p w14:paraId="25F9E15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(40px);</w:t>
      </w:r>
    </w:p>
    <w:p w14:paraId="7E45EC1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B7F1E5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100% {</w:t>
      </w:r>
    </w:p>
    <w:p w14:paraId="36BD11A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opacity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1;</w:t>
      </w:r>
    </w:p>
    <w:p w14:paraId="0E5A35A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transform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translateX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(0);</w:t>
      </w:r>
    </w:p>
    <w:p w14:paraId="35C89A7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BDB72F1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CD576F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441E5D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F1AD8C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fixed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3FAE6D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7B76A7E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12138AF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padding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20px;</w:t>
      </w:r>
    </w:p>
    <w:p w14:paraId="12C6843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border-radius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64CBEA9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white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DF3287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z-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1000;</w:t>
      </w:r>
    </w:p>
    <w:p w14:paraId="74649BB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box-shadow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 4px 10px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rgba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(0, 0, 0, 0.2);</w:t>
      </w:r>
    </w:p>
    <w:p w14:paraId="52B5F1A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animation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fadeInUp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0.3s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ease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forwards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90556F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CE6D2E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E36654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notification.success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17D726F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#4caf50;</w:t>
      </w:r>
    </w:p>
    <w:p w14:paraId="33FE759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3F32ED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3583B3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notification.error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AE51376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background-color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#f44336;</w:t>
      </w:r>
    </w:p>
    <w:p w14:paraId="512865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15BFD68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B95FA4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notification.show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3AFF5C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0738CC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BEDB4A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938EB4C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notification-icon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7A7A11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24px;</w:t>
      </w:r>
    </w:p>
    <w:p w14:paraId="04DBF16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margin-right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04C9EF6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51F18E6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AF1767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notification-content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h3 {</w:t>
      </w:r>
    </w:p>
    <w:p w14:paraId="5C5A73AB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0 0 5px;</w:t>
      </w:r>
    </w:p>
    <w:p w14:paraId="1514490E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643611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1EFD83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close-notification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946864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absolute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19B2D62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5px;</w:t>
      </w:r>
    </w:p>
    <w:p w14:paraId="6928FAA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right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10px;</w:t>
      </w:r>
    </w:p>
    <w:p w14:paraId="64245119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cursor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pointer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0481F0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18px;</w:t>
      </w:r>
    </w:p>
    <w:p w14:paraId="49DAF51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FF9008A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E96AD23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57CED0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border-color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!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important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49F2E05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}</w:t>
      </w:r>
    </w:p>
    <w:p w14:paraId="39B539E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87C1734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error-message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B932B7D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display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7F82F27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color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red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735D5B8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font-size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14px;</w:t>
      </w:r>
    </w:p>
    <w:p w14:paraId="2754B290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margin</w:t>
      </w:r>
      <w:proofErr w:type="spellEnd"/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-15px 0 15px 0;</w:t>
      </w:r>
    </w:p>
    <w:p w14:paraId="7752F30F" w14:textId="77777777" w:rsidR="00120049" w:rsidRPr="00F51ADD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F51ADD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444381DB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</w:rPr>
      </w:pPr>
    </w:p>
    <w:p w14:paraId="6CD98EB0" w14:textId="77777777" w:rsidR="00120049" w:rsidRPr="000A321A" w:rsidRDefault="00120049" w:rsidP="00120049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9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– 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_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team</w:t>
      </w:r>
      <w:r w:rsidRPr="00F51AD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proofErr w:type="spell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css</w:t>
      </w:r>
      <w:proofErr w:type="spellEnd"/>
    </w:p>
    <w:p w14:paraId="7143F7DC" w14:textId="77777777" w:rsidR="00120049" w:rsidRPr="00F51ADD" w:rsidRDefault="00120049" w:rsidP="00120049">
      <w:pPr>
        <w:spacing w:after="240" w:line="240" w:lineRule="auto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51ADD">
        <w:rPr>
          <w:rFonts w:ascii="Times New Roman" w:eastAsia="SimSun" w:hAnsi="Times New Roman"/>
          <w:color w:val="000000" w:themeColor="text1"/>
          <w:kern w:val="0"/>
          <w:sz w:val="28"/>
        </w:rPr>
        <w:br w:type="page"/>
      </w:r>
    </w:p>
    <w:p w14:paraId="448D4CCD" w14:textId="7CD415BC" w:rsidR="00F70EFF" w:rsidRPr="00F70EFF" w:rsidRDefault="00F70EFF" w:rsidP="00F70EFF">
      <w:pPr>
        <w:pStyle w:val="1"/>
        <w:spacing w:before="0" w:after="240" w:line="257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bookmarkStart w:id="81" w:name="_Toc198486603"/>
      <w:bookmarkStart w:id="82" w:name="_Hlk198310834"/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lastRenderedPageBreak/>
        <w:t xml:space="preserve">ПРИЛОЖЕНИЕ </w:t>
      </w:r>
      <w:r w:rsidR="00120049">
        <w:rPr>
          <w:rFonts w:ascii="Times New Roman" w:eastAsia="SimSun" w:hAnsi="Times New Roman"/>
          <w:color w:val="000000" w:themeColor="text1"/>
          <w:kern w:val="0"/>
          <w:sz w:val="28"/>
        </w:rPr>
        <w:t>Д</w:t>
      </w:r>
      <w:bookmarkEnd w:id="81"/>
    </w:p>
    <w:p w14:paraId="7BC824B8" w14:textId="77777777" w:rsidR="00F70EFF" w:rsidRPr="00F70EFF" w:rsidRDefault="00F70EFF" w:rsidP="00F70EFF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Листинг 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JSON</w:t>
      </w:r>
      <w:r w:rsidRPr="00F70EFF">
        <w:rPr>
          <w:rFonts w:ascii="Times New Roman" w:eastAsia="SimSun" w:hAnsi="Times New Roman"/>
          <w:color w:val="000000" w:themeColor="text1"/>
          <w:kern w:val="0"/>
          <w:sz w:val="28"/>
        </w:rPr>
        <w:t>-файлов</w:t>
      </w:r>
    </w:p>
    <w:p w14:paraId="317ECD58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[</w:t>
      </w:r>
    </w:p>
    <w:p w14:paraId="68987A6A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3C9D1F5B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"Александр",</w:t>
      </w:r>
    </w:p>
    <w:p w14:paraId="72C8C0A5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position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"Шеф-повар",</w:t>
      </w:r>
    </w:p>
    <w:p w14:paraId="1A936AF0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/alex2.avif",</w:t>
      </w:r>
    </w:p>
    <w:p w14:paraId="247A295E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description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"Александр — мастер с 15-летним стажем. Его десерты — визитная карточка чайханы. Он умеет готовить более 100 блюд и обучает молодых поваров."</w:t>
      </w:r>
    </w:p>
    <w:p w14:paraId="7D91CD1E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5D76ED2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36752213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"Анджелина",</w:t>
      </w:r>
    </w:p>
    <w:p w14:paraId="46A9071F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position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"Официантка",</w:t>
      </w:r>
    </w:p>
    <w:p w14:paraId="5D831065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/anjelina.jpg",</w:t>
      </w:r>
    </w:p>
    <w:p w14:paraId="0818CE42" w14:textId="77E82769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description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r w:rsidR="00277C32" w:rsidRPr="00277C32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 </w:t>
      </w:r>
      <w:r w:rsidR="00277C32"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Анджелина </w:t>
      </w: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— душа нашего зала. Всегда с улыбкой и заботой встретит каждого гостя. Ее внимательность и скорость обслуживания создают тёплую атмосферу."</w:t>
      </w:r>
    </w:p>
    <w:p w14:paraId="3AAD6C1B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2A190F24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1E66AEE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"Иосиф",</w:t>
      </w:r>
    </w:p>
    <w:p w14:paraId="64515B3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position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"Управляющий",</w:t>
      </w:r>
    </w:p>
    <w:p w14:paraId="202531C3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iosif.avif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",</w:t>
      </w:r>
    </w:p>
    <w:p w14:paraId="4DF2C514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description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"Организатор, наставник и стратег. Благодаря Иосифу наш сервис работает как часы. Он отвечает за персонал, поставки и развитие чайханы."</w:t>
      </w:r>
    </w:p>
    <w:p w14:paraId="757F75CA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35D6CB4E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0C42522B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"Анастасия",</w:t>
      </w:r>
    </w:p>
    <w:p w14:paraId="67570580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position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"Официантка",</w:t>
      </w:r>
    </w:p>
    <w:p w14:paraId="107ADD1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anastasia.avif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",</w:t>
      </w:r>
    </w:p>
    <w:p w14:paraId="548069CF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description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"С первой улыбки Анастасии гости ощущают тепло чайханы. Она не только встречает, но и помогает создать идеальное первое впечатление."</w:t>
      </w:r>
    </w:p>
    <w:p w14:paraId="5D681BB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7DFC1C6F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4BDBD02D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Евкакий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",</w:t>
      </w:r>
    </w:p>
    <w:p w14:paraId="4ACE1FF2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position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"Чай-мастер",</w:t>
      </w:r>
    </w:p>
    <w:p w14:paraId="60AC5955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evkakij.avif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",</w:t>
      </w:r>
    </w:p>
    <w:p w14:paraId="4EEC0A96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lastRenderedPageBreak/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description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Евкакий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, как никто другой знает, насколько важен качественный, вкусный и с душой приготовленный чай."</w:t>
      </w:r>
    </w:p>
    <w:p w14:paraId="505F0E3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</w:t>
      </w:r>
    </w:p>
    <w:p w14:paraId="69B1E34B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]</w:t>
      </w:r>
    </w:p>
    <w:p w14:paraId="6869A9BB" w14:textId="55242A85" w:rsidR="00AA1639" w:rsidRPr="00AA1639" w:rsidRDefault="00AA1639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Листинг </w:t>
      </w:r>
      <w:r w:rsidR="00120049" w:rsidRPr="001512E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Д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.1 – </w:t>
      </w:r>
      <w:proofErr w:type="spellStart"/>
      <w:proofErr w:type="gramStart"/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employees.json</w:t>
      </w:r>
      <w:proofErr w:type="spellEnd"/>
      <w:proofErr w:type="gramEnd"/>
    </w:p>
    <w:p w14:paraId="38A163F2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4"/>
          <w:szCs w:val="24"/>
          <w:lang w:val="ru-BY"/>
        </w:rPr>
        <w:t> </w:t>
      </w: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[</w:t>
      </w:r>
    </w:p>
    <w:p w14:paraId="2283FBCE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3C5FCCDA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"Жасминовое наслаждение",</w:t>
      </w:r>
    </w:p>
    <w:p w14:paraId="424297D1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"7 BYN",</w:t>
      </w:r>
    </w:p>
    <w:p w14:paraId="0FC717DA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zhasmin.webp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63EAC163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4009DFD6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55DCEBA8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"Ассам чай",</w:t>
      </w:r>
    </w:p>
    <w:p w14:paraId="174980D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"5 BYN",</w:t>
      </w:r>
    </w:p>
    <w:p w14:paraId="79E0BF1F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assam.webp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3E11149A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30503A0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10CEEF78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"С чабрецом и мятой",</w:t>
      </w:r>
    </w:p>
    <w:p w14:paraId="6DC588A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"5.5 BYN",</w:t>
      </w:r>
    </w:p>
    <w:p w14:paraId="4E18B2D4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chabrec.webp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24915D8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77BE278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54FF99A5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"Вишневый пунш",</w:t>
      </w:r>
    </w:p>
    <w:p w14:paraId="6CB637EA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"7 BYN",</w:t>
      </w:r>
    </w:p>
    <w:p w14:paraId="258BF835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punsh.webp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05BDC7D3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5CA7907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235E0285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"Чай матча",</w:t>
      </w:r>
    </w:p>
    <w:p w14:paraId="68936142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"8 BYN",</w:t>
      </w:r>
    </w:p>
    <w:p w14:paraId="790722F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matcha.webp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21D5B048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1DD87D85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1554161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"Таежный сбор",</w:t>
      </w:r>
    </w:p>
    <w:p w14:paraId="55E0EBE4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"7 BYN",</w:t>
      </w:r>
    </w:p>
    <w:p w14:paraId="30C65AC0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ефуяр.webp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4494582F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0A07D426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69627DCF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": "Мишки 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Гамми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",</w:t>
      </w:r>
    </w:p>
    <w:p w14:paraId="02815D66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"6.5 BYN",</w:t>
      </w:r>
    </w:p>
    <w:p w14:paraId="37E8B473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gammy.webp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755F6190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672ED496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0A9E6154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lastRenderedPageBreak/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"Горы Алтая",</w:t>
      </w:r>
    </w:p>
    <w:p w14:paraId="7908770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"6 BYN",</w:t>
      </w:r>
    </w:p>
    <w:p w14:paraId="54CB4B7E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altay.webp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161BF5A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49AC733E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77CDEE5B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"1001 ночь",</w:t>
      </w:r>
    </w:p>
    <w:p w14:paraId="323E1B4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"10.01 BYN",</w:t>
      </w:r>
    </w:p>
    <w:p w14:paraId="13A98DA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/1001.webp"</w:t>
      </w:r>
    </w:p>
    <w:p w14:paraId="6AACC444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</w:t>
      </w:r>
    </w:p>
    <w:p w14:paraId="00F25B2B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32"/>
          <w:szCs w:val="32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]</w:t>
      </w:r>
    </w:p>
    <w:p w14:paraId="6CA03AC3" w14:textId="39C147C9" w:rsidR="00AA1639" w:rsidRPr="00AA1639" w:rsidRDefault="00AA1639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Листинг </w:t>
      </w:r>
      <w:r w:rsidR="00120049" w:rsidRPr="001512E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Д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.2 – </w:t>
      </w:r>
      <w:proofErr w:type="spellStart"/>
      <w:proofErr w:type="gramStart"/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menu.json</w:t>
      </w:r>
      <w:proofErr w:type="spellEnd"/>
      <w:proofErr w:type="gramEnd"/>
    </w:p>
    <w:p w14:paraId="59FB493E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[</w:t>
      </w:r>
    </w:p>
    <w:p w14:paraId="1835C563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61E23616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Макаронс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",</w:t>
      </w:r>
    </w:p>
    <w:p w14:paraId="3E41E300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"3 BYN",</w:t>
      </w:r>
    </w:p>
    <w:p w14:paraId="00AE5E41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makaroon.avif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3C62A2A1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2F05CB1D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0C4DE790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"Пончик",</w:t>
      </w:r>
    </w:p>
    <w:p w14:paraId="23B9327E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"1.5 BYN",</w:t>
      </w:r>
    </w:p>
    <w:p w14:paraId="12D2C193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pon.avif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3A58E7EA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7FC5C8BB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61B2AE22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"Чизкейк",</w:t>
      </w:r>
    </w:p>
    <w:p w14:paraId="1ECF467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"6.5 BYN / кусочек",</w:t>
      </w:r>
    </w:p>
    <w:p w14:paraId="10CEFD3A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/tort2.jpg"</w:t>
      </w:r>
    </w:p>
    <w:p w14:paraId="6FD5642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6870DE7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4D13B6C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"Шоколад",</w:t>
      </w:r>
    </w:p>
    <w:p w14:paraId="0857BC93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"2 BYN / 250г",</w:t>
      </w:r>
    </w:p>
    <w:p w14:paraId="28EA036F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choko.webp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34927D5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72E00990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17DBBCA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"Наполеон",</w:t>
      </w:r>
    </w:p>
    <w:p w14:paraId="63E1C090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"5 BYN / кусочек",</w:t>
      </w:r>
    </w:p>
    <w:p w14:paraId="66A5495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/napoleon.jpg"</w:t>
      </w:r>
    </w:p>
    <w:p w14:paraId="6DFBD0E4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7089BACE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6ED053F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name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"Орешки со сгущенкой",</w:t>
      </w:r>
    </w:p>
    <w:p w14:paraId="4932108F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price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"3 BYN / 200г",</w:t>
      </w:r>
    </w:p>
    <w:p w14:paraId="20B21219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image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pic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/oreshki.jpg"</w:t>
      </w:r>
    </w:p>
    <w:p w14:paraId="6A6CFBE2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</w:t>
      </w:r>
    </w:p>
    <w:p w14:paraId="7207ECC8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]</w:t>
      </w:r>
    </w:p>
    <w:p w14:paraId="3513B323" w14:textId="0890755A" w:rsidR="00AA1639" w:rsidRPr="00AA1639" w:rsidRDefault="00AA1639" w:rsidP="00D66915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lastRenderedPageBreak/>
        <w:t xml:space="preserve">Листинг </w:t>
      </w:r>
      <w:r w:rsidR="0012004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Д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.3 – </w:t>
      </w:r>
      <w:proofErr w:type="spellStart"/>
      <w:proofErr w:type="gramStart"/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snacks.json</w:t>
      </w:r>
      <w:proofErr w:type="spellEnd"/>
      <w:proofErr w:type="gramEnd"/>
    </w:p>
    <w:p w14:paraId="4FCC1091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4"/>
          <w:szCs w:val="24"/>
          <w:lang w:val="ru-BY"/>
        </w:rPr>
        <w:t> </w:t>
      </w: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[</w:t>
      </w:r>
    </w:p>
    <w:p w14:paraId="62A4761F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5A546F3B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text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"Работать здесь — одно удовольствие. Каждый день я учусь чему-то новому и чувствую себя частью большой семьи.",</w:t>
      </w:r>
    </w:p>
    <w:p w14:paraId="743C20D1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author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"Амина, официантка"</w:t>
      </w:r>
    </w:p>
    <w:p w14:paraId="41C3F1D4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15212E41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34F83E18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text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"Я вырос как профессионал и человек. У нас поддержка, уважение и настоящая команда.",</w:t>
      </w:r>
    </w:p>
    <w:p w14:paraId="3272E753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author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 xml:space="preserve">": "Тимур, 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десертник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</w:t>
      </w:r>
    </w:p>
    <w:p w14:paraId="7D21355D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},</w:t>
      </w:r>
    </w:p>
    <w:p w14:paraId="7E09254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{</w:t>
      </w:r>
    </w:p>
    <w:p w14:paraId="3FE8BFD5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text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"Здесь я впервые почувствовала, что могу развиваться без страха и давления. Руководство слышит и поддерживает.",</w:t>
      </w:r>
    </w:p>
    <w:p w14:paraId="5F142585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  "</w:t>
      </w:r>
      <w:proofErr w:type="spellStart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author</w:t>
      </w:r>
      <w:proofErr w:type="spellEnd"/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": "Сабина, официантка"</w:t>
      </w:r>
    </w:p>
    <w:p w14:paraId="22F042AC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  }</w:t>
      </w:r>
    </w:p>
    <w:p w14:paraId="763A94C7" w14:textId="77777777" w:rsidR="00AA1639" w:rsidRPr="00AA1639" w:rsidRDefault="00AA1639" w:rsidP="00AA16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</w:pPr>
      <w:r w:rsidRPr="00AA1639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ru-BY"/>
        </w:rPr>
        <w:t>]</w:t>
      </w:r>
    </w:p>
    <w:p w14:paraId="406A7D65" w14:textId="5C5B70E3" w:rsidR="00AA1639" w:rsidRPr="00AA1639" w:rsidRDefault="00AA1639" w:rsidP="00AA1639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</w:pP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Листинг </w:t>
      </w:r>
      <w:r w:rsidR="0012004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Д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.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4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 xml:space="preserve"> – </w:t>
      </w:r>
      <w:proofErr w:type="gramStart"/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testimonials</w:t>
      </w:r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.</w:t>
      </w:r>
      <w:proofErr w:type="spellStart"/>
      <w:r w:rsidRPr="00AA163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ru-BY"/>
        </w:rPr>
        <w:t>json</w:t>
      </w:r>
      <w:proofErr w:type="spellEnd"/>
      <w:proofErr w:type="gramEnd"/>
    </w:p>
    <w:p w14:paraId="4E5B4839" w14:textId="2371E204" w:rsidR="00120049" w:rsidRDefault="00120049" w:rsidP="00120049">
      <w:pPr>
        <w:pStyle w:val="1"/>
        <w:spacing w:before="0" w:after="240" w:line="257" w:lineRule="auto"/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br w:type="page"/>
      </w:r>
    </w:p>
    <w:p w14:paraId="62F876BD" w14:textId="77777777" w:rsidR="00120049" w:rsidRPr="00AA1639" w:rsidRDefault="00120049" w:rsidP="00120049">
      <w:pPr>
        <w:pStyle w:val="1"/>
        <w:spacing w:before="0" w:after="240" w:line="257" w:lineRule="auto"/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</w:pPr>
    </w:p>
    <w:p w14:paraId="210E7952" w14:textId="1D7FC70C" w:rsidR="00120049" w:rsidRPr="00120049" w:rsidRDefault="00120049" w:rsidP="00120049">
      <w:pPr>
        <w:pStyle w:val="1"/>
        <w:spacing w:before="0" w:after="240" w:line="257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</w:rPr>
      </w:pPr>
      <w:bookmarkStart w:id="83" w:name="_Toc198486604"/>
      <w:r>
        <w:rPr>
          <w:rFonts w:ascii="Times New Roman" w:eastAsia="SimSun" w:hAnsi="Times New Roman"/>
          <w:color w:val="000000" w:themeColor="text1"/>
          <w:kern w:val="0"/>
          <w:sz w:val="28"/>
        </w:rPr>
        <w:t>ПРИЛОЖЕНИЕ Е</w:t>
      </w:r>
      <w:bookmarkEnd w:id="83"/>
    </w:p>
    <w:p w14:paraId="1EEE832F" w14:textId="38654B82" w:rsidR="00120049" w:rsidRPr="00120049" w:rsidRDefault="00120049" w:rsidP="00120049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</w:pPr>
      <w:r w:rsidRPr="00AA1639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 xml:space="preserve">Листинг </w:t>
      </w:r>
      <w:r w:rsidRPr="00120049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Python-файлов</w:t>
      </w:r>
    </w:p>
    <w:p w14:paraId="3F2B58B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</w:p>
    <w:p w14:paraId="7CF68E7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os</w:t>
      </w:r>
      <w:proofErr w:type="spellEnd"/>
    </w:p>
    <w:p w14:paraId="19C430FE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logging</w:t>
      </w:r>
      <w:proofErr w:type="spellEnd"/>
    </w:p>
    <w:p w14:paraId="169837F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config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ADMIN, TOKEN</w:t>
      </w:r>
    </w:p>
    <w:p w14:paraId="68A7172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aiogram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Dispatcher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F</w:t>
      </w:r>
    </w:p>
    <w:p w14:paraId="6D311880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aiogram.enums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ParseMode</w:t>
      </w:r>
      <w:proofErr w:type="spellEnd"/>
    </w:p>
    <w:p w14:paraId="0F85C9B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aiogram.client.default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DefaultBotProperties</w:t>
      </w:r>
      <w:proofErr w:type="spellEnd"/>
    </w:p>
    <w:p w14:paraId="1A97EB1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aiogram.filters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CommandStart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Command</w:t>
      </w:r>
    </w:p>
    <w:p w14:paraId="51238084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from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aiogram.types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Message,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KeyboardButton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ReplyKeyboardMarkup</w:t>
      </w:r>
      <w:proofErr w:type="spellEnd"/>
    </w:p>
    <w:p w14:paraId="5A061EA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import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asyncio</w:t>
      </w:r>
      <w:proofErr w:type="spellEnd"/>
    </w:p>
    <w:p w14:paraId="37D27FDA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НАСТРОЙКИ ===</w:t>
      </w:r>
    </w:p>
    <w:p w14:paraId="217F94D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BOT_TOKEN = TOKEN</w:t>
      </w:r>
    </w:p>
    <w:p w14:paraId="367E540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AUTHORIZED_USER_ID = ADMIN</w:t>
      </w:r>
    </w:p>
    <w:p w14:paraId="276B3CE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ЛОГИ ===</w:t>
      </w:r>
    </w:p>
    <w:p w14:paraId="580D57DE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logging.basicConfig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level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=logging.INFO)</w:t>
      </w:r>
    </w:p>
    <w:p w14:paraId="12F0BE9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БОТ И ДИСПЕТЧЕР ===</w:t>
      </w:r>
    </w:p>
    <w:p w14:paraId="38CC394A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token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=BOT_TOKEN,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default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DefaultBotProperties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parse_mode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=ParseMode.HTML))</w:t>
      </w:r>
    </w:p>
    <w:p w14:paraId="0DBE999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Dispatcher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</w:t>
      </w:r>
    </w:p>
    <w:p w14:paraId="6416D0D4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ПАМЯТЬ ДЛЯ ВЫБОРА КАТЕГОРИИ ===</w:t>
      </w:r>
    </w:p>
    <w:p w14:paraId="5A563DD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user_state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{}</w:t>
      </w:r>
    </w:p>
    <w:p w14:paraId="398F3F5E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КНОПКИ ===</w:t>
      </w:r>
    </w:p>
    <w:p w14:paraId="477EBFF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category_keyboard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ReplyKeyboardMarkup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keyboard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=[</w:t>
      </w:r>
    </w:p>
    <w:p w14:paraId="6496E66E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[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KeyboardButton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="Чаи")],</w:t>
      </w:r>
    </w:p>
    <w:p w14:paraId="0C12EE4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[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KeyboardButton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="Десерты")],</w:t>
      </w:r>
    </w:p>
    <w:p w14:paraId="4D4C6F0A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[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KeyboardButton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="Сотрудники")],</w:t>
      </w:r>
    </w:p>
    <w:p w14:paraId="084CAA8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[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KeyboardButton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="Отзывы")]</w:t>
      </w:r>
    </w:p>
    <w:p w14:paraId="0036B2F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],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resize_keyboard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True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</w:t>
      </w:r>
    </w:p>
    <w:p w14:paraId="4D7D8BB8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/</w:t>
      </w:r>
      <w:proofErr w:type="spellStart"/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start</w:t>
      </w:r>
      <w:proofErr w:type="spellEnd"/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===</w:t>
      </w:r>
    </w:p>
    <w:p w14:paraId="6465FCB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@dp.message(CommandStart())</w:t>
      </w:r>
    </w:p>
    <w:p w14:paraId="379BFB4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async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cmd_start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Message):</w:t>
      </w:r>
    </w:p>
    <w:p w14:paraId="760398A0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message.from_user.id != AUTHORIZED_USER_ID:</w:t>
      </w:r>
    </w:p>
    <w:p w14:paraId="0303170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⛔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Доступ запрещён.")</w:t>
      </w:r>
    </w:p>
    <w:p w14:paraId="2898415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("Выбери категорию:",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reply_markup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category_keyboard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</w:t>
      </w:r>
    </w:p>
    <w:p w14:paraId="740F647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/</w:t>
      </w:r>
      <w:proofErr w:type="spellStart"/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delete</w:t>
      </w:r>
      <w:proofErr w:type="spellEnd"/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команда ===</w:t>
      </w:r>
    </w:p>
    <w:p w14:paraId="0D8F4E5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@dp.message(Command("delete"))</w:t>
      </w:r>
    </w:p>
    <w:p w14:paraId="4DBCBF7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async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delete_item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Message):</w:t>
      </w:r>
    </w:p>
    <w:p w14:paraId="5D09EEA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message.from_user.id != AUTHORIZED_USER_ID:</w:t>
      </w:r>
    </w:p>
    <w:p w14:paraId="61146B6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⛔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Доступ запрещён.")</w:t>
      </w:r>
    </w:p>
    <w:p w14:paraId="676860B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user_state.get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(message.from_user.id)</w:t>
      </w:r>
    </w:p>
    <w:p w14:paraId="2A53760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</w:p>
    <w:p w14:paraId="5EE45FD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⚠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️ Сначала выбери категорию через 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start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.")</w:t>
      </w:r>
    </w:p>
    <w:p w14:paraId="7A3E48E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</w:p>
    <w:p w14:paraId="428062F2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message.text.split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 ", 1)</w:t>
      </w:r>
    </w:p>
    <w:p w14:paraId="5260B64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) &lt; 2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";"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[1]:</w:t>
      </w:r>
    </w:p>
    <w:p w14:paraId="633CBB5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Формат: 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delete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поле;значение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</w:t>
      </w:r>
    </w:p>
    <w:p w14:paraId="2BED0A9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FBC565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field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str.strip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[1].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split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(";", 1))</w:t>
      </w:r>
    </w:p>
    <w:p w14:paraId="374826E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match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</w:p>
    <w:p w14:paraId="6608948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"Чаи":</w:t>
      </w:r>
    </w:p>
    <w:p w14:paraId="7237C700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menu.json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</w:t>
      </w:r>
    </w:p>
    <w:p w14:paraId="60DA4CC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"Десерты":</w:t>
      </w:r>
    </w:p>
    <w:p w14:paraId="31C038D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snacks.json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</w:t>
      </w:r>
    </w:p>
    <w:p w14:paraId="3651AC68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"Сотрудники":</w:t>
      </w:r>
    </w:p>
    <w:p w14:paraId="764FE7D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employees.json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</w:t>
      </w:r>
    </w:p>
    <w:p w14:paraId="727F4AE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"Отзывы":</w:t>
      </w:r>
    </w:p>
    <w:p w14:paraId="1869412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testimonials.json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</w:t>
      </w:r>
    </w:p>
    <w:p w14:paraId="18F663A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_:</w:t>
      </w:r>
    </w:p>
    <w:p w14:paraId="3F5973E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Неизвестная категория")</w:t>
      </w:r>
    </w:p>
    <w:p w14:paraId="65C133C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not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os.path.exists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):</w:t>
      </w:r>
    </w:p>
    <w:p w14:paraId="3FEC034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Файл не найден.")</w:t>
      </w:r>
    </w:p>
    <w:p w14:paraId="5C45A3A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with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"r",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encoding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="utf-8")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f:</w:t>
      </w:r>
    </w:p>
    <w:p w14:paraId="76A47C6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json.load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(f)</w:t>
      </w:r>
    </w:p>
    <w:p w14:paraId="1F4699B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before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</w:t>
      </w:r>
    </w:p>
    <w:p w14:paraId="728326B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[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item.get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field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"")) !=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]</w:t>
      </w:r>
    </w:p>
    <w:p w14:paraId="2C72222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after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</w:t>
      </w:r>
    </w:p>
    <w:p w14:paraId="31946DC2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with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"w",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encoding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="utf-8")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f:</w:t>
      </w:r>
    </w:p>
    <w:p w14:paraId="26438B8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json.dump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f,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ensure_ascii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False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indent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=2)</w:t>
      </w:r>
    </w:p>
    <w:p w14:paraId="084CDB5E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before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after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</w:p>
    <w:p w14:paraId="07885B6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⚠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️ Элемент не найден.")</w:t>
      </w:r>
    </w:p>
    <w:p w14:paraId="15271F04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✅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Удалено.")</w:t>
      </w:r>
    </w:p>
    <w:p w14:paraId="18DD907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except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Exception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e:</w:t>
      </w:r>
    </w:p>
    <w:p w14:paraId="06FB8E3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(f"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Ошибка: {e}")</w:t>
      </w:r>
    </w:p>
    <w:p w14:paraId="7B8C29F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ОБРАБОТКА ВЫБОРА КАТЕГОРИИ ===</w:t>
      </w:r>
    </w:p>
    <w:p w14:paraId="4B332CA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@dp.message(F.text.in_(["Чаи", "Десерты", "Сотрудники", "Отзывы"]))</w:t>
      </w:r>
    </w:p>
    <w:p w14:paraId="054575AA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async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handle_category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Message):</w:t>
      </w:r>
    </w:p>
    <w:p w14:paraId="54BFB08E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user_state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[message.from_user.id]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message.text</w:t>
      </w:r>
      <w:proofErr w:type="spellEnd"/>
    </w:p>
    <w:p w14:paraId="58E5217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✅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Категория выбрана. Введи данные:")</w:t>
      </w:r>
    </w:p>
    <w:p w14:paraId="6941789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match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</w:p>
    <w:p w14:paraId="0FBC3910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"Чаи":</w:t>
      </w:r>
    </w:p>
    <w:p w14:paraId="42E5C61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("Формат для добавления: Название; Цена; Путь к изображению.\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nДля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удаления:/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delete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 название десерта.")</w:t>
      </w:r>
    </w:p>
    <w:p w14:paraId="03EE6CA8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"Десерты":</w:t>
      </w:r>
    </w:p>
    <w:p w14:paraId="6CCB10E4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("Формат для добавления: Название; Цена; Путь к изображению.\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nДля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удаления:/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delete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 название десерта.")</w:t>
      </w:r>
    </w:p>
    <w:p w14:paraId="4553ECF2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"Сотрудники":</w:t>
      </w:r>
    </w:p>
    <w:p w14:paraId="3FB5CBF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("Формат для добавления: Имя; Должность; Картинка; Описание. \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nДля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удаления:/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delete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description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 Описание.")</w:t>
      </w:r>
    </w:p>
    <w:p w14:paraId="3C5EAA9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"Отзывы":</w:t>
      </w:r>
    </w:p>
    <w:p w14:paraId="16C2E688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("Формат для добавления: Текст отзыва; Автор. \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nДля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удаления:/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delete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 Текст отзыва.")</w:t>
      </w:r>
    </w:p>
    <w:p w14:paraId="4E129F0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ОБРАБОТКА ТЕКСТА ===</w:t>
      </w:r>
    </w:p>
    <w:p w14:paraId="3B6CF05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@dp.message(F.text)</w:t>
      </w:r>
    </w:p>
    <w:p w14:paraId="5D4E31E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async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handle_data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Message):</w:t>
      </w:r>
    </w:p>
    <w:p w14:paraId="1BDCFFA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message.from_user.id != AUTHORIZED_USER_ID:</w:t>
      </w:r>
    </w:p>
    <w:p w14:paraId="08494F64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⛔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Доступ запрещён.")</w:t>
      </w:r>
    </w:p>
    <w:p w14:paraId="7F776400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user_state.get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(message.from_user.id)</w:t>
      </w:r>
    </w:p>
    <w:p w14:paraId="2244487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</w:p>
    <w:p w14:paraId="309BD50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⚠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️ Сначала выбери категорию через 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start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.")</w:t>
      </w:r>
    </w:p>
    <w:p w14:paraId="6547DC9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</w:p>
    <w:p w14:paraId="10E7249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list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str.strip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message.text.split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(";")))</w:t>
      </w:r>
    </w:p>
    <w:p w14:paraId="0E7284A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== "Чаи":</w:t>
      </w:r>
    </w:p>
    <w:p w14:paraId="5A56BF92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!= 3:</w:t>
      </w:r>
    </w:p>
    <w:p w14:paraId="4D002EE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Неверный формат. Нужно: Название; Цена; Картинка")</w:t>
      </w:r>
    </w:p>
    <w:p w14:paraId="1B13950E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menu.json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</w:t>
      </w:r>
    </w:p>
    <w:p w14:paraId="594A04B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new_entry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{"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"1" +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[0],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price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[1],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image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[2]}</w:t>
      </w:r>
    </w:p>
    <w:p w14:paraId="07A3B70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== "Десерты":</w:t>
      </w:r>
    </w:p>
    <w:p w14:paraId="2EB1332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!= 3:</w:t>
      </w:r>
    </w:p>
    <w:p w14:paraId="5F042E1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Неверный формат. Нужно: Название; Цена; Картинка")</w:t>
      </w:r>
    </w:p>
    <w:p w14:paraId="3E682648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snacks.json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</w:t>
      </w:r>
    </w:p>
    <w:p w14:paraId="3C916568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new_entry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{"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[0],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price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[1],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image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[2]}</w:t>
      </w:r>
    </w:p>
    <w:p w14:paraId="30EC2B0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== "Сотрудники":</w:t>
      </w:r>
    </w:p>
    <w:p w14:paraId="6F3BD374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!= 4:</w:t>
      </w:r>
    </w:p>
    <w:p w14:paraId="652C0B84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Неверный формат. Нужно: Имя; Должность; Картинка; Описание")</w:t>
      </w:r>
    </w:p>
    <w:p w14:paraId="65C2A2E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employees.json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</w:t>
      </w:r>
    </w:p>
    <w:p w14:paraId="76EFD9C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new_entry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{"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[0],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position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[1],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image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[2],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description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[3]}</w:t>
      </w:r>
    </w:p>
    <w:p w14:paraId="6A834032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category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== "Отзывы":</w:t>
      </w:r>
    </w:p>
    <w:p w14:paraId="4842BD5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!= 2:</w:t>
      </w:r>
    </w:p>
    <w:p w14:paraId="4365AFA2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Неверный формат. Нужно: Текст; Автор")</w:t>
      </w:r>
    </w:p>
    <w:p w14:paraId="2F0FA03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testimonials.json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</w:t>
      </w:r>
    </w:p>
    <w:p w14:paraId="0582009A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new_entry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{"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text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[0], 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author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":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[1]}</w:t>
      </w:r>
    </w:p>
    <w:p w14:paraId="675DC44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</w:p>
    <w:p w14:paraId="133F915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Неизвестная категория.")</w:t>
      </w:r>
    </w:p>
    <w:p w14:paraId="08B77D44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not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os.path.exists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):</w:t>
      </w:r>
    </w:p>
    <w:p w14:paraId="024D583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(f"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Файл {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 не найден.")</w:t>
      </w:r>
    </w:p>
    <w:p w14:paraId="6C3D3C5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with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"r",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encoding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="utf-8")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f:</w:t>
      </w:r>
    </w:p>
    <w:p w14:paraId="0441E9E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json.load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(f)</w:t>
      </w:r>
    </w:p>
    <w:p w14:paraId="6FB7D26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not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isinstance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list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):</w:t>
      </w:r>
    </w:p>
    <w:p w14:paraId="7A0ED6A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⚠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️ JSON должен быть массивом.")</w:t>
      </w:r>
    </w:p>
    <w:p w14:paraId="264E0250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9BB86B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data.append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new_entry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</w:t>
      </w:r>
    </w:p>
    <w:p w14:paraId="4A2BD12E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E049C1E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with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open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"w",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encoding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="utf-8")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f:</w:t>
      </w:r>
    </w:p>
    <w:p w14:paraId="61E5EC8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json.dump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f,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ensure_ascii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False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indent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=2)</w:t>
      </w:r>
    </w:p>
    <w:p w14:paraId="4CB0221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C19339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(f"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✅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Добавлено в {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}!")</w:t>
      </w:r>
    </w:p>
    <w:p w14:paraId="0DDCC9C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A367BD0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except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Exception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e:</w:t>
      </w:r>
    </w:p>
    <w:p w14:paraId="4738B932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(f"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❌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Ошибка: {e}")</w:t>
      </w:r>
    </w:p>
    <w:p w14:paraId="66259CD0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BFDB5B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ОБРАБОТКА ИЗОБРАЖЕНИЙ ===</w:t>
      </w:r>
    </w:p>
    <w:p w14:paraId="5F32469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@dp.message(F.photo)</w:t>
      </w:r>
    </w:p>
    <w:p w14:paraId="26CADF68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async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handle_photo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Message):</w:t>
      </w:r>
    </w:p>
    <w:p w14:paraId="4FE9565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message.from_user.id != AUTHORIZED_USER_ID:</w:t>
      </w:r>
    </w:p>
    <w:p w14:paraId="45A36030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⛔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Доступ запрещён.")</w:t>
      </w:r>
    </w:p>
    <w:p w14:paraId="27ADFDEF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8F3944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message.caption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</w:t>
      </w:r>
    </w:p>
    <w:p w14:paraId="138BB16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return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⚠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️ Добавь название файла в подпись (без расширения)")</w:t>
      </w:r>
    </w:p>
    <w:p w14:paraId="71214E7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5CC6F8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message.caption.strip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().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replace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 ", "_") + ".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jpg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</w:t>
      </w:r>
    </w:p>
    <w:p w14:paraId="2EDFFD7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path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f"pic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/{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}"</w:t>
      </w:r>
    </w:p>
    <w:p w14:paraId="620A98A3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B8E9515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os.makedirs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pic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exist_ok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True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</w:t>
      </w:r>
    </w:p>
    <w:p w14:paraId="37FA27B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photo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message.photo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[-1]</w:t>
      </w:r>
    </w:p>
    <w:p w14:paraId="12D340B9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bot.get_file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photo.file_id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</w:t>
      </w:r>
    </w:p>
    <w:p w14:paraId="4D66C27D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bot.download_file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file.file_path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path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</w:t>
      </w:r>
    </w:p>
    <w:p w14:paraId="7A40019C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48AB377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message.answer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(f"</w:t>
      </w:r>
      <w:r w:rsidRPr="00661672">
        <w:rPr>
          <w:rFonts w:ascii="Segoe UI Emoji" w:eastAsia="SimSun" w:hAnsi="Segoe UI Emoji" w:cs="Segoe UI Emoji"/>
          <w:color w:val="000000" w:themeColor="text1"/>
          <w:kern w:val="0"/>
          <w:sz w:val="28"/>
          <w:lang w:val="ru-BY"/>
        </w:rPr>
        <w:t>✅</w:t>
      </w: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Сохранено как {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path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}")</w:t>
      </w:r>
    </w:p>
    <w:p w14:paraId="58137E06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ED682F1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# === ЗАПУСК ===</w:t>
      </w:r>
    </w:p>
    <w:p w14:paraId="066A64C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async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def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():</w:t>
      </w:r>
    </w:p>
    <w:p w14:paraId="3AA9825C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await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dp.start_polling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bot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</w:t>
      </w:r>
    </w:p>
    <w:p w14:paraId="13FAC942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707A78B" w14:textId="77777777" w:rsidR="00120049" w:rsidRPr="00661672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__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__ == "__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__":</w:t>
      </w:r>
    </w:p>
    <w:p w14:paraId="1BB34CAD" w14:textId="77777777" w:rsidR="00120049" w:rsidRPr="000A321A" w:rsidRDefault="00120049" w:rsidP="0012004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asyncio.run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main</w:t>
      </w:r>
      <w:proofErr w:type="spellEnd"/>
      <w:r w:rsidRPr="00661672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())</w:t>
      </w:r>
    </w:p>
    <w:p w14:paraId="48913FC5" w14:textId="77777777" w:rsidR="00120049" w:rsidRPr="000A321A" w:rsidRDefault="00120049" w:rsidP="00120049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Е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.1 –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bot</w:t>
      </w:r>
      <w:r w:rsidRPr="00661672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proofErr w:type="spell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py</w:t>
      </w:r>
      <w:proofErr w:type="spellEnd"/>
    </w:p>
    <w:p w14:paraId="074847E1" w14:textId="77777777" w:rsidR="00120049" w:rsidRPr="00661672" w:rsidRDefault="00120049" w:rsidP="003B1FE8">
      <w:pPr>
        <w:spacing w:after="240" w:line="240" w:lineRule="auto"/>
        <w:jc w:val="both"/>
        <w:rPr>
          <w:rFonts w:ascii="Times New Roman" w:eastAsia="SimSun" w:hAnsi="Times New Roman"/>
          <w:color w:val="000000" w:themeColor="text1"/>
          <w:kern w:val="0"/>
          <w:sz w:val="28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Файл </w:t>
      </w:r>
      <w:r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config</w:t>
      </w:r>
      <w:r w:rsidRPr="00661672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  <w:proofErr w:type="spellStart"/>
      <w:r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py</w:t>
      </w:r>
      <w:proofErr w:type="spellEnd"/>
      <w:r w:rsidRPr="00661672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>
        <w:rPr>
          <w:rFonts w:ascii="Times New Roman" w:eastAsia="SimSun" w:hAnsi="Times New Roman"/>
          <w:color w:val="000000" w:themeColor="text1"/>
          <w:kern w:val="0"/>
          <w:sz w:val="28"/>
        </w:rPr>
        <w:t xml:space="preserve">содержит в себе токен для управление ботом и </w:t>
      </w:r>
      <w:r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id</w:t>
      </w:r>
      <w:r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администратора</w:t>
      </w:r>
      <w:r w:rsidRPr="00F51ADD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>
        <w:rPr>
          <w:rFonts w:ascii="Times New Roman" w:eastAsia="SimSun" w:hAnsi="Times New Roman"/>
          <w:color w:val="000000" w:themeColor="text1"/>
          <w:kern w:val="0"/>
          <w:sz w:val="28"/>
        </w:rPr>
        <w:t>–</w:t>
      </w:r>
      <w:r w:rsidRPr="00F51ADD">
        <w:rPr>
          <w:rFonts w:ascii="Times New Roman" w:eastAsia="SimSun" w:hAnsi="Times New Roman"/>
          <w:color w:val="000000" w:themeColor="text1"/>
          <w:kern w:val="0"/>
          <w:sz w:val="28"/>
        </w:rPr>
        <w:t xml:space="preserve"> </w:t>
      </w:r>
      <w:r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информацию, которую нельзя раскрывать и необходимо добавлять </w:t>
      </w:r>
      <w:proofErr w:type="gramStart"/>
      <w:r>
        <w:rPr>
          <w:rFonts w:ascii="Times New Roman" w:eastAsia="SimSun" w:hAnsi="Times New Roman"/>
          <w:color w:val="000000" w:themeColor="text1"/>
          <w:kern w:val="0"/>
          <w:sz w:val="28"/>
        </w:rPr>
        <w:t xml:space="preserve">в </w:t>
      </w:r>
      <w:r w:rsidRPr="00F51ADD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  <w:proofErr w:type="spellStart"/>
      <w:r>
        <w:rPr>
          <w:rFonts w:ascii="Times New Roman" w:eastAsia="SimSun" w:hAnsi="Times New Roman"/>
          <w:color w:val="000000" w:themeColor="text1"/>
          <w:kern w:val="0"/>
          <w:sz w:val="28"/>
          <w:lang w:val="en-US"/>
        </w:rPr>
        <w:t>gitignore</w:t>
      </w:r>
      <w:proofErr w:type="spellEnd"/>
      <w:proofErr w:type="gramEnd"/>
      <w:r w:rsidRPr="00F51ADD">
        <w:rPr>
          <w:rFonts w:ascii="Times New Roman" w:eastAsia="SimSun" w:hAnsi="Times New Roman"/>
          <w:color w:val="000000" w:themeColor="text1"/>
          <w:kern w:val="0"/>
          <w:sz w:val="28"/>
        </w:rPr>
        <w:t>.</w:t>
      </w:r>
    </w:p>
    <w:p w14:paraId="50596322" w14:textId="7AFA3802" w:rsidR="00120049" w:rsidRDefault="0012004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</w:pPr>
      <w:r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br w:type="page"/>
      </w:r>
    </w:p>
    <w:p w14:paraId="34AB21DF" w14:textId="77777777" w:rsidR="00AA1639" w:rsidRPr="00AA1639" w:rsidRDefault="00AA1639" w:rsidP="00AA1639">
      <w:pPr>
        <w:spacing w:after="0" w:line="240" w:lineRule="auto"/>
        <w:ind w:firstLine="709"/>
        <w:jc w:val="both"/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</w:pPr>
    </w:p>
    <w:p w14:paraId="103CE838" w14:textId="02A8E978" w:rsidR="00AA1639" w:rsidRPr="001512E9" w:rsidRDefault="00F70EFF" w:rsidP="00F70EFF">
      <w:pPr>
        <w:pStyle w:val="1"/>
        <w:spacing w:before="0" w:after="240" w:line="257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</w:pPr>
      <w:bookmarkStart w:id="84" w:name="_Toc198486605"/>
      <w:bookmarkEnd w:id="82"/>
      <w:r w:rsidRPr="001512E9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 xml:space="preserve">ПРИЛОЖЕНИЕ </w:t>
      </w:r>
      <w:r w:rsidR="00120049" w:rsidRPr="001512E9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Ж</w:t>
      </w:r>
      <w:bookmarkEnd w:id="84"/>
    </w:p>
    <w:p w14:paraId="59576E47" w14:textId="34BAA1E0" w:rsidR="00D66915" w:rsidRPr="001512E9" w:rsidRDefault="00AA1639" w:rsidP="00340757">
      <w:pPr>
        <w:spacing w:after="240" w:line="240" w:lineRule="auto"/>
        <w:jc w:val="center"/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</w:pPr>
      <w:r w:rsidRPr="001512E9">
        <w:rPr>
          <w:rFonts w:ascii="Times New Roman" w:eastAsia="SimSun" w:hAnsi="Times New Roman"/>
          <w:color w:val="000000" w:themeColor="text1"/>
          <w:kern w:val="0"/>
          <w:sz w:val="28"/>
          <w:lang w:val="ru-BY"/>
        </w:rPr>
        <w:t>Листинг JavaScript-файлов</w:t>
      </w:r>
    </w:p>
    <w:p w14:paraId="6F481CD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proofErr w:type="gram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toggleMenu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gram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3C884EA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543F67E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i");</w:t>
      </w:r>
    </w:p>
    <w:p w14:paraId="67074D49" w14:textId="79A00195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1E2CD69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393230D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55892A0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menu-open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A1D708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67206A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7F758C2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fa-times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68A23157" w14:textId="6EF9A0F0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14BB31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4021728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5E34BA8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27E5B4E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menu-open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325AABA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B792C4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i");</w:t>
      </w:r>
    </w:p>
    <w:p w14:paraId="52A428C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icon.classList.add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7EBD791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fa-times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45DA570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44A212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scrollToTopBtn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AE5CA8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C985BB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Показать кнопку при прокрутке</w:t>
      </w:r>
    </w:p>
    <w:p w14:paraId="6C0342C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window.onscroll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() {</w:t>
      </w:r>
    </w:p>
    <w:p w14:paraId="5426FC6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document.body.scrollTop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 200 ||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document.documentElement.scrollTop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 200) {</w:t>
      </w:r>
    </w:p>
    <w:p w14:paraId="76ADE95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";</w:t>
      </w:r>
    </w:p>
    <w:p w14:paraId="08DD73F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2B7928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";</w:t>
      </w:r>
    </w:p>
    <w:p w14:paraId="477DABF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B69866F" w14:textId="701E2C10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};</w:t>
      </w:r>
    </w:p>
    <w:p w14:paraId="4A5753D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Прокрутка вверх</w:t>
      </w:r>
    </w:p>
    <w:p w14:paraId="1337971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btn.onclick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() {</w:t>
      </w:r>
    </w:p>
    <w:p w14:paraId="56AC84E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window.scrollTo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behavior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smooth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 });</w:t>
      </w:r>
    </w:p>
    <w:p w14:paraId="3374790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};</w:t>
      </w:r>
    </w:p>
    <w:p w14:paraId="0A206C6D" w14:textId="21CBAED5" w:rsidR="00D66915" w:rsidRPr="000A321A" w:rsidRDefault="00D66915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8EC551C" w14:textId="25010625" w:rsidR="00D66915" w:rsidRPr="000A321A" w:rsidRDefault="00D66915" w:rsidP="00D66915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 </w:t>
      </w:r>
      <w:r w:rsidR="0012004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Ж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.1 – </w:t>
      </w:r>
      <w:r w:rsidR="00340757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main.js</w:t>
      </w:r>
    </w:p>
    <w:p w14:paraId="45B37FD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showPopup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123CC00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3F9F098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popup.textContent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message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33E7DF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popup.classList.add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1F72CCA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setTimeout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(() =&gt; {</w:t>
      </w:r>
    </w:p>
    <w:p w14:paraId="1222532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popup.classList.remove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49DBC36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}, 2500);</w:t>
      </w:r>
    </w:p>
    <w:p w14:paraId="0EE3F28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9DCE48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scrollToTopBtn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A38496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C64513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</w:p>
    <w:p w14:paraId="1F8C037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96EDD2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toggleMenu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0D27F07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504125B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i");</w:t>
      </w:r>
    </w:p>
    <w:p w14:paraId="6E512D4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3B420AE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FA9162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44C3FF5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2E28259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menu-open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5537026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A63D62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231B5A8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fa-times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6B6BD38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29E41D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C50119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16BFDB2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5947F07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37E1CC8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menu-open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6C6FCD6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826CB8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i");</w:t>
      </w:r>
    </w:p>
    <w:p w14:paraId="235A79A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icon.classList.add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60FA727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fa-times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306BEF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4D8BAE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Подгрузка</w:t>
      </w:r>
      <w:proofErr w:type="spellEnd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меню чая</w:t>
      </w:r>
    </w:p>
    <w:p w14:paraId="79864FE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async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30B580E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3E1E17B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await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fetch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menu.json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2380E1D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await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response.json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2264891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05ECE41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container.innerHTML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'';</w:t>
      </w:r>
    </w:p>
    <w:p w14:paraId="6BF830C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B74595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items.forEach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{</w:t>
      </w:r>
    </w:p>
    <w:p w14:paraId="29948C5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document.createElement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42D9AE3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div.className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33FE4DE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div.innerHTML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`</w:t>
      </w:r>
    </w:p>
    <w:p w14:paraId="3E0048E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menu-img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item.image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}"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="${item.name}"&gt;</w:t>
      </w:r>
    </w:p>
    <w:p w14:paraId="2BFA7F0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43E8A5C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"&gt;${item.name}&lt;/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F2BD85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menu-price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item.price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601886A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addToCart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JSON.stringify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)})'&gt;Купить&lt;/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7F1D1B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30628C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`;</w:t>
      </w:r>
    </w:p>
    <w:p w14:paraId="1E580E7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container.appendChild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3330152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});</w:t>
      </w:r>
    </w:p>
    <w:p w14:paraId="56A901F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2CBD376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console.error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('Ошибка загрузки меню:',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72040A2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005F41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F72480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document.addEventListener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DOMContentLoaded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7E41684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E49D5F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//Десерты</w:t>
      </w:r>
    </w:p>
    <w:p w14:paraId="61A32A4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async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loadSnacks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4B9A61D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7CA8C38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await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fetch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snacks.json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7162225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await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response.json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5CCCD0E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snacksContainer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387711A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container.innerHTML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'';</w:t>
      </w:r>
    </w:p>
    <w:p w14:paraId="4AECDE1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C1077C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items.forEach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{</w:t>
      </w:r>
    </w:p>
    <w:p w14:paraId="1ECF4D2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document.createElement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11CFBEC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div.className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69D71B4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div.innerHTML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`</w:t>
      </w:r>
    </w:p>
    <w:p w14:paraId="7C3D7E9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menu-img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item.image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}"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="${item.name}"&gt;</w:t>
      </w:r>
    </w:p>
    <w:p w14:paraId="5E2DD82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1FCAD2B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  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"&gt;${item.name}&lt;/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4303BD2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menu-price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item.price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17C843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"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addToCart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JSON.stringify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)})'&gt;Купить&lt;/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0E9264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  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2B6DFB5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`;</w:t>
      </w:r>
    </w:p>
    <w:p w14:paraId="354EEDA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container.appendChild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30005A6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});</w:t>
      </w:r>
    </w:p>
    <w:p w14:paraId="1899EA9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63CA778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console.error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('Ошибка загрузки закусок:',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6957E96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6CA2839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19F09E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D4BB8D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document.addEventListener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DOMContentLoaded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loadSnacks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1CFFB6E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91778E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addToCart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348530D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JSON.parse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localStorage.getItem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')) || [];</w:t>
      </w:r>
    </w:p>
    <w:p w14:paraId="74AFB7E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cart.push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142E957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localStorage.setItem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JSON.stringify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));</w:t>
      </w:r>
    </w:p>
    <w:p w14:paraId="5A290F4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showPopup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(`${item.name} добавлен в корзину`);</w:t>
      </w:r>
    </w:p>
    <w:p w14:paraId="743D270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91050B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Показать кнопку при прокрутке</w:t>
      </w:r>
    </w:p>
    <w:p w14:paraId="31F5C72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window.onscroll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() {</w:t>
      </w:r>
    </w:p>
    <w:p w14:paraId="3CE656B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document.body.scrollTop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 200 ||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document.documentElement.scrollTop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 200) {</w:t>
      </w:r>
    </w:p>
    <w:p w14:paraId="6B98CC9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";</w:t>
      </w:r>
    </w:p>
    <w:p w14:paraId="5FEDCC9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0CDBF8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";</w:t>
      </w:r>
    </w:p>
    <w:p w14:paraId="30386FC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002452A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};</w:t>
      </w:r>
    </w:p>
    <w:p w14:paraId="0C8376B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A6EC84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Прокрутка вверх</w:t>
      </w:r>
    </w:p>
    <w:p w14:paraId="7705A2D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btn.onclick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() {</w:t>
      </w:r>
    </w:p>
    <w:p w14:paraId="2E462F3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window.scrollTo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behavior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smooth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 });</w:t>
      </w:r>
    </w:p>
    <w:p w14:paraId="558E76A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};</w:t>
      </w:r>
    </w:p>
    <w:p w14:paraId="2267423B" w14:textId="77777777" w:rsidR="00340757" w:rsidRPr="001512E9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en-US"/>
        </w:rPr>
      </w:pPr>
    </w:p>
    <w:p w14:paraId="6E64976A" w14:textId="743F6B7D" w:rsidR="00340757" w:rsidRPr="001512E9" w:rsidRDefault="00340757" w:rsidP="00340757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</w:t>
      </w:r>
      <w:r w:rsidRPr="001512E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 </w:t>
      </w:r>
      <w:r w:rsidR="0012004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Ж</w:t>
      </w:r>
      <w:r w:rsidRPr="001512E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 xml:space="preserve">.2 –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menu</w:t>
      </w:r>
      <w:r w:rsidRPr="001512E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.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js</w:t>
      </w:r>
    </w:p>
    <w:p w14:paraId="4BB53D1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lastRenderedPageBreak/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proofErr w:type="gram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proofErr w:type="gram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scrollToTopBtn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2F5AC3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5DBB1E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Показать кнопку при прокрутке</w:t>
      </w:r>
    </w:p>
    <w:p w14:paraId="784516E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window.onscroll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() {</w:t>
      </w:r>
    </w:p>
    <w:p w14:paraId="0D8BA16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document.body.scrollTop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 200 ||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document.documentElement.scrollTop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 200) {</w:t>
      </w:r>
    </w:p>
    <w:p w14:paraId="40BC13B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flex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";</w:t>
      </w:r>
    </w:p>
    <w:p w14:paraId="0A4DDDE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847A3A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";</w:t>
      </w:r>
    </w:p>
    <w:p w14:paraId="1F5D9C8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54B9C1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};</w:t>
      </w:r>
    </w:p>
    <w:p w14:paraId="20B1355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959246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Прокрутка вверх</w:t>
      </w:r>
    </w:p>
    <w:p w14:paraId="7BD6414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btn.onclick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() {</w:t>
      </w:r>
    </w:p>
    <w:p w14:paraId="65944EE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window.scrollTo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({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0,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behavior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smooth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 });</w:t>
      </w:r>
    </w:p>
    <w:p w14:paraId="05A3368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};</w:t>
      </w:r>
    </w:p>
    <w:p w14:paraId="6170A22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Маска телефона (улучшенная)</w:t>
      </w:r>
    </w:p>
    <w:p w14:paraId="39089CD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1A75973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phoneInput.addEventListener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(e) {</w:t>
      </w:r>
    </w:p>
    <w:p w14:paraId="2C36A17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let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e.target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6DC806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let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input.value.replace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(/\D/g, '');</w:t>
      </w:r>
    </w:p>
    <w:p w14:paraId="1437088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E4DCD8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value.startsWith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('375')) {</w:t>
      </w:r>
    </w:p>
    <w:p w14:paraId="29D1676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'375' +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179250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F8E370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DE1542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let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formatted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'+375';</w:t>
      </w:r>
    </w:p>
    <w:p w14:paraId="1865D23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53DE8A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 3) {</w:t>
      </w:r>
    </w:p>
    <w:p w14:paraId="0313781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formatted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+= ' (' +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value.substring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(3, 5);</w:t>
      </w:r>
    </w:p>
    <w:p w14:paraId="1CF28B8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FE09CD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&gt;= 5) {</w:t>
      </w:r>
    </w:p>
    <w:p w14:paraId="06ED647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formatted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+= ') ' +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value.substring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(5, 8);</w:t>
      </w:r>
    </w:p>
    <w:p w14:paraId="5C34990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8DE786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&gt;= 8) {</w:t>
      </w:r>
    </w:p>
    <w:p w14:paraId="39BEEF3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formatted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+= '-' +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value.substring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(8, 10);</w:t>
      </w:r>
    </w:p>
    <w:p w14:paraId="6CEC40A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3E7A77C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&gt;= 10) {</w:t>
      </w:r>
    </w:p>
    <w:p w14:paraId="7B50FC7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formatted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+= '-' +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value.substring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(10, 12);</w:t>
      </w:r>
    </w:p>
    <w:p w14:paraId="6CF1EA1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7AD9F2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ABFD40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input.value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formatted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2C357B6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});</w:t>
      </w:r>
    </w:p>
    <w:p w14:paraId="1ACC62F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DFD157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lastRenderedPageBreak/>
        <w:t>// Валидация формы</w:t>
      </w:r>
    </w:p>
    <w:p w14:paraId="612E36F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validateForm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4500C5A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let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isValid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9AA880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2E316CE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392AC2A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3879CB5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379D60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fio.value.trim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&lt; 5 || 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fio.value.includes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 ')) {</w:t>
      </w:r>
    </w:p>
    <w:p w14:paraId="641521E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fio.classList.add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19C1DCA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fio-error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3D3ACEA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isValid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417C52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EF317C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7EE3E00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fio-error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0715F89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70EF359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3E7AF2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emailRegex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/^[^\s@]+@[^\s@]+\.[^\s@]+$/;</w:t>
      </w:r>
    </w:p>
    <w:p w14:paraId="0A3862F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emailRegex.test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email.value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)) {</w:t>
      </w:r>
    </w:p>
    <w:p w14:paraId="303841E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email.classList.add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7944A43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email-error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595CAA6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isValid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5301CB6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6E5A2D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32A4B2D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email-error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736E172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17A473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B0A2CE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phoneRegex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/^\+375 \(\d{2}\) \d{3}-\d{2}-\d{2}$/;</w:t>
      </w:r>
    </w:p>
    <w:p w14:paraId="40691DF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phoneRegex.test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phone.value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)) {</w:t>
      </w:r>
    </w:p>
    <w:p w14:paraId="1BAF5F3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phone.classList.add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31E50D6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phone-error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3B3F563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isValid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7DB989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0E7957B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6027855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phone-error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67331D5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EFA72E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9177E0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return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isValid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754BD35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8F8E01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//Отправка формы на почту владельца компании, в случае, если она валидна</w:t>
      </w:r>
    </w:p>
    <w:p w14:paraId="7EBABB6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document.getElementById("contactForm").addEventListener("submit",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async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(e) =&gt; 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e.preventDefault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5CB577C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8BFE64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validateForm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()) {</w:t>
      </w:r>
    </w:p>
    <w:p w14:paraId="34F2105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456A2F6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return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5A8582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64BC28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372FC3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7D42293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6E34D48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submitBtn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submitBtn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7BCA81C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2E1B2C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btnText.style.display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4794E73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loader.style.display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inline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36762DA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submitBtn.disabled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EC213E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68202D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64B308D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e.target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4366A55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formData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new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FormData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53E23C9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await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fetch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form.action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{</w:t>
      </w:r>
    </w:p>
    <w:p w14:paraId="293B775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method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form.method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</w:t>
      </w:r>
    </w:p>
    <w:p w14:paraId="695D786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body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formData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</w:t>
      </w:r>
    </w:p>
    <w:p w14:paraId="41E0EBA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headers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{</w:t>
      </w:r>
    </w:p>
    <w:p w14:paraId="6CBE00A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Accept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':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application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</w:t>
      </w:r>
    </w:p>
    <w:p w14:paraId="502CA27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B62BE1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});</w:t>
      </w:r>
    </w:p>
    <w:p w14:paraId="7622B3D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C5B4B1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response.ok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455CFD3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success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1B6BCA0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form.reset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11314EB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2BA5D83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Причина ошибки</w:t>
      </w:r>
    </w:p>
    <w:p w14:paraId="1463802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await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response.json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483751E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console.error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Formspree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:",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0D4DAB3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77AE1B7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D60B72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} </w:t>
      </w:r>
    </w:p>
    <w:p w14:paraId="325FA7B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1AB2E3A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console.error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("Network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:",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5BD3C63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666842A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}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finally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{</w:t>
      </w:r>
    </w:p>
    <w:p w14:paraId="48D231F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btnText.style.display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inline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42D307F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loader.style.display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34E5CD5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submitBtn.disabled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6F03ACC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7B07C87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});</w:t>
      </w:r>
    </w:p>
    <w:p w14:paraId="74A1B75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//Уведомления</w:t>
      </w:r>
    </w:p>
    <w:p w14:paraId="7B02B30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319A350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type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+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03F2587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notification.classList.add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03399DA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setTimeout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(() =&gt; {</w:t>
      </w:r>
    </w:p>
    <w:p w14:paraId="5462259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notification.classList.remove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54494A2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}, 5000);</w:t>
      </w:r>
    </w:p>
    <w:p w14:paraId="1AAFB14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6130160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CCAF23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close-notification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forEach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{</w:t>
      </w:r>
    </w:p>
    <w:p w14:paraId="60BA639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btn.addEventListener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click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() {</w:t>
      </w:r>
    </w:p>
    <w:p w14:paraId="698AB81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this.parentElement.classList.remove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show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09C56BA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});</w:t>
      </w:r>
    </w:p>
    <w:p w14:paraId="75C0A87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});</w:t>
      </w:r>
    </w:p>
    <w:p w14:paraId="7B0B7DD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2E6E21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//Сброс ошибки при вводе</w:t>
      </w:r>
    </w:p>
    <w:p w14:paraId="6E7C6F7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document.querySelectorAll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forEach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{</w:t>
      </w:r>
    </w:p>
    <w:p w14:paraId="36CDCDC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input.addEventListener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() {</w:t>
      </w:r>
    </w:p>
    <w:p w14:paraId="105D15A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this.classList.contains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')) {</w:t>
      </w:r>
    </w:p>
    <w:p w14:paraId="5E147BE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this.classList.remove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error-input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52E1939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(this.id + '-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none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32E8302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108BD3E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});</w:t>
      </w:r>
    </w:p>
    <w:p w14:paraId="5F4E3F2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});</w:t>
      </w:r>
    </w:p>
    <w:p w14:paraId="57D9B85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683025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//Слайдер</w:t>
      </w:r>
    </w:p>
    <w:p w14:paraId="7AFE41D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toggleMenu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0730945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6DB7D97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i");</w:t>
      </w:r>
    </w:p>
    <w:p w14:paraId="411FBBB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79707E7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BB1980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1721AF3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24AA74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menu-open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4FFCBF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43FE08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icon.classList.toggle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1947A5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fa-times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3825283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048518C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11387B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65497A8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4EED5B3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2D2173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menu-open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50D0791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8C2030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i");</w:t>
      </w:r>
    </w:p>
    <w:p w14:paraId="75FA2F2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icon.classList.add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19F0CE2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fa-times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462285D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</w:t>
      </w:r>
    </w:p>
    <w:p w14:paraId="3576503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6F1360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Подгрузка</w:t>
      </w:r>
      <w:proofErr w:type="spellEnd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сотрудников из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json</w:t>
      </w:r>
      <w:proofErr w:type="spellEnd"/>
    </w:p>
    <w:p w14:paraId="3EB1E29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fetch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employees.json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</w:t>
      </w:r>
    </w:p>
    <w:p w14:paraId="494F6C7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response.json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())</w:t>
      </w:r>
    </w:p>
    <w:p w14:paraId="0701CDE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{</w:t>
      </w:r>
    </w:p>
    <w:p w14:paraId="6B43FBB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employeesContainer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2A1D7B0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80638B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data.forEach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employee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{</w:t>
      </w:r>
    </w:p>
    <w:p w14:paraId="31BB085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document.createElement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6F3BEA7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section.className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689EB08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AE7B21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section.innerHTML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`</w:t>
      </w:r>
    </w:p>
    <w:p w14:paraId="15A8F8C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img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src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employee.image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}"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alt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="${employee.name}"&gt;</w:t>
      </w:r>
    </w:p>
    <w:p w14:paraId="0E5C8F8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"&gt;</w:t>
      </w:r>
    </w:p>
    <w:p w14:paraId="0FFB38D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&lt;h2&gt;${employee.name}&lt;/h2&gt;</w:t>
      </w:r>
    </w:p>
    <w:p w14:paraId="33BF465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&lt;h3&gt;${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employee.position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}&lt;/h3&gt;</w:t>
      </w:r>
    </w:p>
    <w:p w14:paraId="4BF9B1E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&lt;p&gt;${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employee.description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}&lt;/p&gt;</w:t>
      </w:r>
    </w:p>
    <w:p w14:paraId="452B876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31F7082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`;</w:t>
      </w:r>
    </w:p>
    <w:p w14:paraId="6D00E32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616922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container.appendChild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section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3AF2A7E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});</w:t>
      </w:r>
    </w:p>
    <w:p w14:paraId="0A1F534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})</w:t>
      </w:r>
    </w:p>
    <w:p w14:paraId="6ECAC44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console.error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('Ошибка при загрузке сотрудников:',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));</w:t>
      </w:r>
    </w:p>
    <w:p w14:paraId="73D7B5F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Подгрузка</w:t>
      </w:r>
      <w:proofErr w:type="spellEnd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 отзывов</w:t>
      </w:r>
    </w:p>
    <w:p w14:paraId="356BF7E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fetch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testimonials.json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</w:t>
      </w:r>
    </w:p>
    <w:p w14:paraId="0A13386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response.json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())</w:t>
      </w:r>
    </w:p>
    <w:p w14:paraId="1E67CA8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then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{</w:t>
      </w:r>
    </w:p>
    <w:p w14:paraId="0ED20B6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testimonialsContainer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2B0BCD7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ED5919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data.forEach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{</w:t>
      </w:r>
    </w:p>
    <w:p w14:paraId="62400FE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document.createElement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4EAEB8B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testimonialDiv.className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1FF0BC8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17DCA3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testimonialDiv.innerHTML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`</w:t>
      </w:r>
    </w:p>
    <w:p w14:paraId="01C419F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&lt;p&gt;${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item.text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}&lt;/p&gt;</w:t>
      </w:r>
    </w:p>
    <w:p w14:paraId="5B240A9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strong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&gt;— 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item.author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strong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0B72D1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`;</w:t>
      </w:r>
    </w:p>
    <w:p w14:paraId="5E4A450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2468CF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container.appendChild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testimonialDiv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479B73E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});</w:t>
      </w:r>
    </w:p>
    <w:p w14:paraId="31BAC61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})</w:t>
      </w:r>
    </w:p>
    <w:p w14:paraId="654DC09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catch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=&gt;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console.error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('Ошибка загрузки отзывов:',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error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));</w:t>
      </w:r>
    </w:p>
    <w:p w14:paraId="2411B060" w14:textId="77777777" w:rsidR="00340757" w:rsidRPr="000A321A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5A817E2" w14:textId="19485E93" w:rsidR="00340757" w:rsidRPr="000A321A" w:rsidRDefault="00340757" w:rsidP="00340757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</w:t>
      </w:r>
      <w:r w:rsidR="0012004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Ж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3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–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team</w:t>
      </w:r>
      <w:r w:rsidRPr="00340757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proofErr w:type="spell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js</w:t>
      </w:r>
      <w:proofErr w:type="spellEnd"/>
    </w:p>
    <w:p w14:paraId="3A9A882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lastRenderedPageBreak/>
        <w:t>// Загрузка корзины</w:t>
      </w:r>
    </w:p>
    <w:p w14:paraId="5565310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2617C27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JSON.parse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localStorage.getItem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')) || [];</w:t>
      </w:r>
    </w:p>
    <w:p w14:paraId="788C745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cart-container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3F59473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totalElem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total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5F0ECA3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container.innerHTML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'';</w:t>
      </w:r>
    </w:p>
    <w:p w14:paraId="556FD49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let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total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0;</w:t>
      </w:r>
    </w:p>
    <w:p w14:paraId="3E3BFC2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1E442BD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cart.forEach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=&gt; {</w:t>
      </w:r>
    </w:p>
    <w:p w14:paraId="3852DD9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document.createElement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5E0C388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div.className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cart-item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15E0ABB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div.innerHTML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`</w:t>
      </w:r>
    </w:p>
    <w:p w14:paraId="6728792C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&gt;${item.name} — 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item.price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span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16BD8A3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  &lt;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onclick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="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removeItem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})"&gt;Удалить&lt;/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button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&gt;</w:t>
      </w:r>
    </w:p>
    <w:p w14:paraId="006B414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  `;</w:t>
      </w:r>
    </w:p>
    <w:p w14:paraId="2DB44BF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container.appendChild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div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78D1F56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total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+=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parseFloat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item.price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29C147A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});</w:t>
      </w:r>
    </w:p>
    <w:p w14:paraId="76E5B27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4FB99C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Округление до 2 знаков после запятой</w:t>
      </w:r>
    </w:p>
    <w:p w14:paraId="2347438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totalElem.textContent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'Итого: ' +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total.toFixed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(2) + ' BYN';</w:t>
      </w:r>
    </w:p>
    <w:p w14:paraId="7FF682E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F08071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20417D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Удаление позиции</w:t>
      </w:r>
    </w:p>
    <w:p w14:paraId="5212F52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removeItem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3C53006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JSON.parse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localStorage.getItem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')) || [];</w:t>
      </w:r>
    </w:p>
    <w:p w14:paraId="574259B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cart.splice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index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, 1);</w:t>
      </w:r>
    </w:p>
    <w:p w14:paraId="2778781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localStorage.setItem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JSON.stringify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));</w:t>
      </w:r>
    </w:p>
    <w:p w14:paraId="53A4673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6519A1A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35B14E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83DB33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Очистка корзины</w:t>
      </w:r>
    </w:p>
    <w:p w14:paraId="721121E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clearCart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164E0AA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localStorage.removeItem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4AFBBF5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36E89DE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14FDDE2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A40BCC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Валидация имени/фамилии</w:t>
      </w:r>
    </w:p>
    <w:p w14:paraId="5097487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validateForm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56C3776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value.trim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23C7E45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value.trim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46907DA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orderBtn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orderBtn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');</w:t>
      </w:r>
    </w:p>
    <w:p w14:paraId="30306C0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CACD02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orderBtn.disabled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!(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&amp;&amp;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1CBB892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18923C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652DC91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Запрет ввода цифр</w:t>
      </w:r>
    </w:p>
    <w:p w14:paraId="2887EAE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preventNumbers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(e) {</w:t>
      </w:r>
    </w:p>
    <w:p w14:paraId="014C0D5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(/\d/.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test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e.key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)) {</w:t>
      </w:r>
    </w:p>
    <w:p w14:paraId="5DA99A6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e.preventDefault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4E943CC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27ED674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59A0E53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0C864C9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Обработка отправки формы</w:t>
      </w:r>
    </w:p>
    <w:p w14:paraId="17342B7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handleOrderSubmit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4775724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JSON.parse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localStorage.getItem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')) || [];</w:t>
      </w:r>
    </w:p>
    <w:p w14:paraId="7FAE61D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value.trim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5FEC509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value.trim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07DCA8D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+ ' ' +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37452C5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3C324A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if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(!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cart.length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2062F29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return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false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F015A8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  }</w:t>
      </w:r>
    </w:p>
    <w:p w14:paraId="41F9E3E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2AA9C58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Подготовка данных</w:t>
      </w:r>
    </w:p>
    <w:p w14:paraId="4E0AA78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cartData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</w:p>
    <w:p w14:paraId="09C8B7D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cart.map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(i =&gt; `${i.name} - ${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i.price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}`).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join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(',\n ') + '\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nСтатус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: ОПЛАЧЕНО';</w:t>
      </w:r>
    </w:p>
    <w:p w14:paraId="74415A8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nameField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0A3A68A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DCC808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Очистка</w:t>
      </w:r>
    </w:p>
    <w:p w14:paraId="296C13BD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clearCart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323DF8D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'';</w:t>
      </w:r>
    </w:p>
    <w:p w14:paraId="0E7F953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'';</w:t>
      </w:r>
    </w:p>
    <w:p w14:paraId="4D0014EA" w14:textId="6F25AFE8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orderBtn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disabled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;</w:t>
      </w:r>
    </w:p>
    <w:p w14:paraId="172F3AD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 xml:space="preserve">// Подтверждение на странице (без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alert</w:t>
      </w:r>
      <w:proofErr w:type="spellEnd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)</w:t>
      </w:r>
    </w:p>
    <w:p w14:paraId="09F0F7D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lastRenderedPageBreak/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confirmation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style.display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block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';</w:t>
      </w:r>
    </w:p>
    <w:p w14:paraId="7C5FB8C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F3FCE47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return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true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; </w:t>
      </w:r>
    </w:p>
    <w:p w14:paraId="4DD977E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2AD9810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7536E40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// Назначение событий</w:t>
      </w:r>
    </w:p>
    <w:p w14:paraId="55D679C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document.addEventListener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DOMContentLoaded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', () =&gt; {</w:t>
      </w:r>
    </w:p>
    <w:p w14:paraId="200B42D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loadCart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();</w:t>
      </w:r>
    </w:p>
    <w:p w14:paraId="6B0F8FF0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firstName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addEventListener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validateForm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4F11CA9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addEventListener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input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validateForm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789706E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document.getElementById('firstName').addEventListener('keypress',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preventNumbers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54F0E79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document.getElementById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lastName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').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addEventListener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('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keypress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',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preventNumbers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);</w:t>
      </w:r>
    </w:p>
    <w:p w14:paraId="38F2839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});</w:t>
      </w:r>
    </w:p>
    <w:p w14:paraId="4AB041D4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toggleMenu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() {</w:t>
      </w:r>
    </w:p>
    <w:p w14:paraId="66DA3E66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5D98CDD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i");</w:t>
      </w:r>
    </w:p>
    <w:p w14:paraId="4A1D4B1B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60D725C5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38D0E40A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40C9159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7D4D55E1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menu-open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1AE4A2C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5044B66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77177E83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fa-times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2804F846" w14:textId="3C9A0B51" w:rsidR="00340757" w:rsidRPr="00340757" w:rsidRDefault="00340757" w:rsidP="001512E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1B5537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function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proofErr w:type="gram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closeMenu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</w:t>
      </w:r>
      <w:proofErr w:type="gram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) {</w:t>
      </w:r>
    </w:p>
    <w:p w14:paraId="04500BB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nav-links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0DDE659E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overlay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active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27ED14B9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document.body.classList.remove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menu-open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4D40CB22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</w:p>
    <w:p w14:paraId="49BDAD9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i/>
          <w:iCs/>
          <w:color w:val="000000" w:themeColor="text1"/>
          <w:kern w:val="0"/>
          <w:sz w:val="28"/>
          <w:lang w:val="ru-BY"/>
        </w:rPr>
        <w:t>const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=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document.querySelector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(".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menu-toggle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 i");</w:t>
      </w:r>
    </w:p>
    <w:p w14:paraId="0CB97CAF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icon.classList.add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fa-bars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42F0FE98" w14:textId="77777777" w:rsidR="00340757" w:rsidRPr="00340757" w:rsidRDefault="00340757" w:rsidP="00340757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 xml:space="preserve">    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icon.classList.remove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("</w:t>
      </w:r>
      <w:proofErr w:type="spellStart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fa-times</w:t>
      </w:r>
      <w:proofErr w:type="spellEnd"/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");</w:t>
      </w:r>
    </w:p>
    <w:p w14:paraId="2CA91E1B" w14:textId="72337EF2" w:rsidR="00340757" w:rsidRPr="001512E9" w:rsidRDefault="00340757" w:rsidP="001512E9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</w:pPr>
      <w:r w:rsidRPr="00340757">
        <w:rPr>
          <w:rFonts w:ascii="Courier New" w:eastAsia="SimSun" w:hAnsi="Courier New" w:cs="Courier New"/>
          <w:color w:val="000000" w:themeColor="text1"/>
          <w:kern w:val="0"/>
          <w:sz w:val="28"/>
          <w:lang w:val="ru-BY"/>
        </w:rPr>
        <w:t>  }</w:t>
      </w:r>
    </w:p>
    <w:p w14:paraId="6EF4C5F3" w14:textId="08777FB7" w:rsidR="00340757" w:rsidRPr="000A321A" w:rsidRDefault="00340757" w:rsidP="00340757">
      <w:pPr>
        <w:spacing w:after="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</w:t>
      </w:r>
      <w:r w:rsidR="00120049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Ж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4</w:t>
      </w:r>
      <w:r w:rsidRPr="000A321A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– </w:t>
      </w:r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cart</w:t>
      </w:r>
      <w:r w:rsidRPr="00661672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proofErr w:type="spellStart"/>
      <w:r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js</w:t>
      </w:r>
      <w:proofErr w:type="spellEnd"/>
    </w:p>
    <w:sectPr w:rsidR="00340757" w:rsidRPr="000A321A" w:rsidSect="00EB2EC5">
      <w:headerReference w:type="first" r:id="rId54"/>
      <w:pgSz w:w="11906" w:h="16838"/>
      <w:pgMar w:top="1134" w:right="567" w:bottom="851" w:left="1304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8382E" w14:textId="77777777" w:rsidR="00952A35" w:rsidRDefault="00952A35" w:rsidP="00E86677">
      <w:pPr>
        <w:spacing w:after="0" w:line="240" w:lineRule="auto"/>
      </w:pPr>
      <w:r>
        <w:separator/>
      </w:r>
    </w:p>
  </w:endnote>
  <w:endnote w:type="continuationSeparator" w:id="0">
    <w:p w14:paraId="6E087BDE" w14:textId="77777777" w:rsidR="00952A35" w:rsidRDefault="00952A35" w:rsidP="00E866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23B3B" w14:textId="6F0DA544" w:rsidR="00E86677" w:rsidRDefault="00E86677" w:rsidP="00355D5F">
    <w:pPr>
      <w:tabs>
        <w:tab w:val="left" w:pos="307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9A2ED" w14:textId="3B0FF962" w:rsidR="00D17E79" w:rsidRDefault="00D17E79" w:rsidP="00D17E79">
    <w:pPr>
      <w:tabs>
        <w:tab w:val="left" w:pos="8030"/>
      </w:tabs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DF665" w14:textId="77777777" w:rsidR="00952A35" w:rsidRDefault="00952A35" w:rsidP="00E86677">
      <w:pPr>
        <w:spacing w:after="0" w:line="240" w:lineRule="auto"/>
      </w:pPr>
      <w:r>
        <w:separator/>
      </w:r>
    </w:p>
  </w:footnote>
  <w:footnote w:type="continuationSeparator" w:id="0">
    <w:p w14:paraId="201B15D2" w14:textId="77777777" w:rsidR="00952A35" w:rsidRDefault="00952A35" w:rsidP="00E866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0D2EA" w14:textId="7D1F8C4B" w:rsidR="00435BAF" w:rsidRPr="00855988" w:rsidRDefault="00435BAF">
    <w:pPr>
      <w:jc w:val="right"/>
      <w:rPr>
        <w:sz w:val="24"/>
        <w:szCs w:val="20"/>
      </w:rPr>
    </w:pPr>
  </w:p>
  <w:p w14:paraId="6AC815C0" w14:textId="77777777" w:rsidR="00435BAF" w:rsidRDefault="00435BA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759F8" w14:textId="501B3E99" w:rsidR="00374974" w:rsidRDefault="00374974">
    <w:pPr>
      <w:jc w:val="right"/>
    </w:pPr>
  </w:p>
  <w:p w14:paraId="7BAD3E9D" w14:textId="77777777" w:rsidR="00374974" w:rsidRDefault="0037497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929021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684828A" w14:textId="59C88BB0" w:rsidR="00435BAF" w:rsidRPr="00374974" w:rsidRDefault="00435BAF">
        <w:pPr>
          <w:jc w:val="right"/>
          <w:rPr>
            <w:rFonts w:ascii="Times New Roman" w:hAnsi="Times New Roman" w:cs="Times New Roman"/>
            <w:sz w:val="24"/>
            <w:szCs w:val="24"/>
          </w:rPr>
        </w:pPr>
        <w:r w:rsidRPr="0037497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7497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7497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74974">
          <w:rPr>
            <w:rFonts w:ascii="Times New Roman" w:hAnsi="Times New Roman" w:cs="Times New Roman"/>
            <w:sz w:val="24"/>
            <w:szCs w:val="24"/>
          </w:rPr>
          <w:t>2</w:t>
        </w:r>
        <w:r w:rsidRPr="0037497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5E365F5" w14:textId="77777777" w:rsidR="00435BAF" w:rsidRDefault="00435BAF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565097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FCFEA27" w14:textId="77777777" w:rsidR="00374974" w:rsidRPr="00374974" w:rsidRDefault="00374974">
        <w:pPr>
          <w:jc w:val="right"/>
          <w:rPr>
            <w:rFonts w:ascii="Times New Roman" w:hAnsi="Times New Roman" w:cs="Times New Roman"/>
            <w:sz w:val="24"/>
            <w:szCs w:val="24"/>
          </w:rPr>
        </w:pPr>
        <w:r w:rsidRPr="0037497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7497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7497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74974">
          <w:rPr>
            <w:rFonts w:ascii="Times New Roman" w:hAnsi="Times New Roman" w:cs="Times New Roman"/>
            <w:sz w:val="24"/>
            <w:szCs w:val="24"/>
          </w:rPr>
          <w:t>2</w:t>
        </w:r>
        <w:r w:rsidRPr="0037497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2656B163" w14:textId="77777777" w:rsidR="00374974" w:rsidRDefault="0037497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C1EF3"/>
    <w:multiLevelType w:val="multilevel"/>
    <w:tmpl w:val="2272E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4"/>
      <w:numFmt w:val="decimal"/>
      <w:lvlText w:val="%3)"/>
      <w:lvlJc w:val="left"/>
      <w:pPr>
        <w:ind w:left="2160" w:hanging="360"/>
      </w:pPr>
      <w:rPr>
        <w:rFonts w:asciiTheme="minorHAnsi" w:hAnsiTheme="minorHAnsi" w:cstheme="minorBidi" w:hint="default"/>
        <w:sz w:val="22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321F46"/>
    <w:multiLevelType w:val="multilevel"/>
    <w:tmpl w:val="ED20A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D62BB5"/>
    <w:multiLevelType w:val="hybridMultilevel"/>
    <w:tmpl w:val="478A0350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D06561"/>
    <w:multiLevelType w:val="multilevel"/>
    <w:tmpl w:val="159A0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D12399C"/>
    <w:multiLevelType w:val="multilevel"/>
    <w:tmpl w:val="C376066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222CA7"/>
    <w:multiLevelType w:val="hybridMultilevel"/>
    <w:tmpl w:val="7C8C85D6"/>
    <w:lvl w:ilvl="0" w:tplc="C6A0A37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121623"/>
    <w:multiLevelType w:val="hybridMultilevel"/>
    <w:tmpl w:val="DA466118"/>
    <w:lvl w:ilvl="0" w:tplc="194270B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D94FA8"/>
    <w:multiLevelType w:val="multilevel"/>
    <w:tmpl w:val="6FCE9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2C0EDB"/>
    <w:multiLevelType w:val="multilevel"/>
    <w:tmpl w:val="B2529958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4C5E67AB"/>
    <w:multiLevelType w:val="multilevel"/>
    <w:tmpl w:val="B6D21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4E69EB"/>
    <w:multiLevelType w:val="multilevel"/>
    <w:tmpl w:val="FC9EF8A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7B3A26"/>
    <w:multiLevelType w:val="multilevel"/>
    <w:tmpl w:val="F8D0C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FC20E7B"/>
    <w:multiLevelType w:val="multilevel"/>
    <w:tmpl w:val="8326D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A80B5B"/>
    <w:multiLevelType w:val="multilevel"/>
    <w:tmpl w:val="6D42F4CE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3915"/>
        </w:tabs>
        <w:ind w:left="3915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4635"/>
        </w:tabs>
        <w:ind w:left="4635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5355"/>
        </w:tabs>
        <w:ind w:left="5355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6075"/>
        </w:tabs>
        <w:ind w:left="6075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6795"/>
        </w:tabs>
        <w:ind w:left="6795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7515"/>
        </w:tabs>
        <w:ind w:left="7515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8235"/>
        </w:tabs>
        <w:ind w:left="8235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8955"/>
        </w:tabs>
        <w:ind w:left="8955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C538FE"/>
    <w:multiLevelType w:val="multilevel"/>
    <w:tmpl w:val="AE52307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" w15:restartNumberingAfterBreak="0">
    <w:nsid w:val="5D890F82"/>
    <w:multiLevelType w:val="hybridMultilevel"/>
    <w:tmpl w:val="1EE6C4E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784ACF"/>
    <w:multiLevelType w:val="multilevel"/>
    <w:tmpl w:val="FC9EF8A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E91A89"/>
    <w:multiLevelType w:val="multilevel"/>
    <w:tmpl w:val="C376066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541DBB"/>
    <w:multiLevelType w:val="hybridMultilevel"/>
    <w:tmpl w:val="BC1E8222"/>
    <w:lvl w:ilvl="0" w:tplc="53D6CC14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2266A7"/>
    <w:multiLevelType w:val="hybridMultilevel"/>
    <w:tmpl w:val="B518EAE4"/>
    <w:lvl w:ilvl="0" w:tplc="80DAA7FA">
      <w:start w:val="1"/>
      <w:numFmt w:val="decimal"/>
      <w:lvlText w:val="%1)"/>
      <w:lvlJc w:val="left"/>
      <w:pPr>
        <w:ind w:left="1080" w:hanging="360"/>
      </w:pPr>
      <w:rPr>
        <w:rFonts w:asciiTheme="minorHAnsi" w:hAnsiTheme="minorHAnsi" w:cstheme="minorBidi" w:hint="default"/>
        <w:color w:val="auto"/>
        <w:sz w:val="22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C4D046D"/>
    <w:multiLevelType w:val="multilevel"/>
    <w:tmpl w:val="E89A0DC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C653606"/>
    <w:multiLevelType w:val="multilevel"/>
    <w:tmpl w:val="65FCC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46427C"/>
    <w:multiLevelType w:val="multilevel"/>
    <w:tmpl w:val="9F50603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3D2F03"/>
    <w:multiLevelType w:val="multilevel"/>
    <w:tmpl w:val="A1F6E4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75C7307A"/>
    <w:multiLevelType w:val="multilevel"/>
    <w:tmpl w:val="C376066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EA54863"/>
    <w:multiLevelType w:val="multilevel"/>
    <w:tmpl w:val="C376066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9"/>
  </w:num>
  <w:num w:numId="3">
    <w:abstractNumId w:val="19"/>
  </w:num>
  <w:num w:numId="4">
    <w:abstractNumId w:val="2"/>
  </w:num>
  <w:num w:numId="5">
    <w:abstractNumId w:val="12"/>
  </w:num>
  <w:num w:numId="6">
    <w:abstractNumId w:val="0"/>
  </w:num>
  <w:num w:numId="7">
    <w:abstractNumId w:val="7"/>
  </w:num>
  <w:num w:numId="8">
    <w:abstractNumId w:val="21"/>
  </w:num>
  <w:num w:numId="9">
    <w:abstractNumId w:val="1"/>
  </w:num>
  <w:num w:numId="10">
    <w:abstractNumId w:val="15"/>
  </w:num>
  <w:num w:numId="11">
    <w:abstractNumId w:val="3"/>
  </w:num>
  <w:num w:numId="12">
    <w:abstractNumId w:val="11"/>
  </w:num>
  <w:num w:numId="13">
    <w:abstractNumId w:val="14"/>
  </w:num>
  <w:num w:numId="14">
    <w:abstractNumId w:val="22"/>
  </w:num>
  <w:num w:numId="15">
    <w:abstractNumId w:val="20"/>
  </w:num>
  <w:num w:numId="16">
    <w:abstractNumId w:val="10"/>
  </w:num>
  <w:num w:numId="17">
    <w:abstractNumId w:val="25"/>
  </w:num>
  <w:num w:numId="18">
    <w:abstractNumId w:val="16"/>
  </w:num>
  <w:num w:numId="19">
    <w:abstractNumId w:val="24"/>
  </w:num>
  <w:num w:numId="20">
    <w:abstractNumId w:val="4"/>
  </w:num>
  <w:num w:numId="21">
    <w:abstractNumId w:val="8"/>
  </w:num>
  <w:num w:numId="22">
    <w:abstractNumId w:val="18"/>
  </w:num>
  <w:num w:numId="23">
    <w:abstractNumId w:val="13"/>
  </w:num>
  <w:num w:numId="24">
    <w:abstractNumId w:val="5"/>
  </w:num>
  <w:num w:numId="25">
    <w:abstractNumId w:val="17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677"/>
    <w:rsid w:val="000143A3"/>
    <w:rsid w:val="00037200"/>
    <w:rsid w:val="00065D96"/>
    <w:rsid w:val="00080E95"/>
    <w:rsid w:val="00084E72"/>
    <w:rsid w:val="00087968"/>
    <w:rsid w:val="000A321A"/>
    <w:rsid w:val="000E16B2"/>
    <w:rsid w:val="00120049"/>
    <w:rsid w:val="00127BE0"/>
    <w:rsid w:val="0014299D"/>
    <w:rsid w:val="00143EB4"/>
    <w:rsid w:val="001512E9"/>
    <w:rsid w:val="001B7E45"/>
    <w:rsid w:val="001E1430"/>
    <w:rsid w:val="00211CF8"/>
    <w:rsid w:val="00230E53"/>
    <w:rsid w:val="0024335E"/>
    <w:rsid w:val="00252C1D"/>
    <w:rsid w:val="00255395"/>
    <w:rsid w:val="002665A4"/>
    <w:rsid w:val="00277C32"/>
    <w:rsid w:val="002A3179"/>
    <w:rsid w:val="002D25AE"/>
    <w:rsid w:val="002F232E"/>
    <w:rsid w:val="0032658B"/>
    <w:rsid w:val="00334A1A"/>
    <w:rsid w:val="00340757"/>
    <w:rsid w:val="0034324B"/>
    <w:rsid w:val="00355D5F"/>
    <w:rsid w:val="00374974"/>
    <w:rsid w:val="003B1FE8"/>
    <w:rsid w:val="003B2A66"/>
    <w:rsid w:val="003B315C"/>
    <w:rsid w:val="003D58F5"/>
    <w:rsid w:val="003E12CF"/>
    <w:rsid w:val="00435BAF"/>
    <w:rsid w:val="004841B7"/>
    <w:rsid w:val="004F6037"/>
    <w:rsid w:val="005165A1"/>
    <w:rsid w:val="005535A0"/>
    <w:rsid w:val="00575100"/>
    <w:rsid w:val="00584ACF"/>
    <w:rsid w:val="00587523"/>
    <w:rsid w:val="0063736E"/>
    <w:rsid w:val="00653DE0"/>
    <w:rsid w:val="00661672"/>
    <w:rsid w:val="0066353D"/>
    <w:rsid w:val="006F0CC3"/>
    <w:rsid w:val="00705F23"/>
    <w:rsid w:val="0070639B"/>
    <w:rsid w:val="00723832"/>
    <w:rsid w:val="007435BB"/>
    <w:rsid w:val="00753D7D"/>
    <w:rsid w:val="00761224"/>
    <w:rsid w:val="00765C4F"/>
    <w:rsid w:val="00774320"/>
    <w:rsid w:val="007759B7"/>
    <w:rsid w:val="007A6B3B"/>
    <w:rsid w:val="007C0B70"/>
    <w:rsid w:val="007F605E"/>
    <w:rsid w:val="0081617E"/>
    <w:rsid w:val="008541CA"/>
    <w:rsid w:val="008708AA"/>
    <w:rsid w:val="009149CA"/>
    <w:rsid w:val="00951DC7"/>
    <w:rsid w:val="00952A35"/>
    <w:rsid w:val="00955911"/>
    <w:rsid w:val="009952D6"/>
    <w:rsid w:val="009C7019"/>
    <w:rsid w:val="009E2027"/>
    <w:rsid w:val="009F10CE"/>
    <w:rsid w:val="00A21AAD"/>
    <w:rsid w:val="00A35CE4"/>
    <w:rsid w:val="00A457B3"/>
    <w:rsid w:val="00A57E01"/>
    <w:rsid w:val="00A606B7"/>
    <w:rsid w:val="00A67045"/>
    <w:rsid w:val="00AA1639"/>
    <w:rsid w:val="00AC44E8"/>
    <w:rsid w:val="00AC4CB1"/>
    <w:rsid w:val="00AF06EF"/>
    <w:rsid w:val="00B02A1C"/>
    <w:rsid w:val="00B10ADB"/>
    <w:rsid w:val="00B23D5A"/>
    <w:rsid w:val="00B5352B"/>
    <w:rsid w:val="00B53A25"/>
    <w:rsid w:val="00B64EB2"/>
    <w:rsid w:val="00B74075"/>
    <w:rsid w:val="00B917CA"/>
    <w:rsid w:val="00B955BF"/>
    <w:rsid w:val="00BA3664"/>
    <w:rsid w:val="00BA6512"/>
    <w:rsid w:val="00BB2030"/>
    <w:rsid w:val="00BE730E"/>
    <w:rsid w:val="00C13203"/>
    <w:rsid w:val="00C219B7"/>
    <w:rsid w:val="00C2213C"/>
    <w:rsid w:val="00C42B11"/>
    <w:rsid w:val="00C606A8"/>
    <w:rsid w:val="00C61DC8"/>
    <w:rsid w:val="00C92A53"/>
    <w:rsid w:val="00C94067"/>
    <w:rsid w:val="00C940A6"/>
    <w:rsid w:val="00CE79AB"/>
    <w:rsid w:val="00D17E79"/>
    <w:rsid w:val="00D66915"/>
    <w:rsid w:val="00DD2415"/>
    <w:rsid w:val="00E012C4"/>
    <w:rsid w:val="00E056EA"/>
    <w:rsid w:val="00E119B1"/>
    <w:rsid w:val="00E77139"/>
    <w:rsid w:val="00E845AB"/>
    <w:rsid w:val="00E86677"/>
    <w:rsid w:val="00E96400"/>
    <w:rsid w:val="00EA31E8"/>
    <w:rsid w:val="00EA3DFC"/>
    <w:rsid w:val="00EB2EC5"/>
    <w:rsid w:val="00EC1D6F"/>
    <w:rsid w:val="00F05310"/>
    <w:rsid w:val="00F14F31"/>
    <w:rsid w:val="00F15B0C"/>
    <w:rsid w:val="00F24CBB"/>
    <w:rsid w:val="00F51ADD"/>
    <w:rsid w:val="00F70EFF"/>
    <w:rsid w:val="00FD6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5438D6"/>
  <w15:chartTrackingRefBased/>
  <w15:docId w15:val="{37BE8E76-2F4A-4DE9-90A4-FEA882A0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49CA"/>
    <w:pPr>
      <w:spacing w:line="256" w:lineRule="auto"/>
    </w:pPr>
    <w:rPr>
      <w:kern w:val="2"/>
      <w:lang w:val="ru-RU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D17E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35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372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92A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27BE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17E79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RU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5535A0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:lang w:val="ru-RU"/>
      <w14:ligatures w14:val="standardContextual"/>
    </w:rPr>
  </w:style>
  <w:style w:type="character" w:customStyle="1" w:styleId="30">
    <w:name w:val="Заголовок 3 Знак"/>
    <w:basedOn w:val="a0"/>
    <w:link w:val="3"/>
    <w:uiPriority w:val="9"/>
    <w:rsid w:val="00037200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:lang w:val="ru-RU"/>
      <w14:ligatures w14:val="standardContextual"/>
    </w:rPr>
  </w:style>
  <w:style w:type="character" w:customStyle="1" w:styleId="40">
    <w:name w:val="Заголовок 4 Знак"/>
    <w:basedOn w:val="a0"/>
    <w:link w:val="4"/>
    <w:uiPriority w:val="9"/>
    <w:semiHidden/>
    <w:rsid w:val="00C92A53"/>
    <w:rPr>
      <w:rFonts w:asciiTheme="majorHAnsi" w:eastAsiaTheme="majorEastAsia" w:hAnsiTheme="majorHAnsi" w:cstheme="majorBidi"/>
      <w:i/>
      <w:iCs/>
      <w:color w:val="2F5496" w:themeColor="accent1" w:themeShade="BF"/>
      <w:kern w:val="2"/>
      <w:lang w:val="ru-RU"/>
      <w14:ligatures w14:val="standardContextual"/>
    </w:rPr>
  </w:style>
  <w:style w:type="character" w:customStyle="1" w:styleId="50">
    <w:name w:val="Заголовок 5 Знак"/>
    <w:basedOn w:val="a0"/>
    <w:link w:val="5"/>
    <w:uiPriority w:val="9"/>
    <w:semiHidden/>
    <w:rsid w:val="00127BE0"/>
    <w:rPr>
      <w:rFonts w:asciiTheme="majorHAnsi" w:eastAsiaTheme="majorEastAsia" w:hAnsiTheme="majorHAnsi" w:cstheme="majorBidi"/>
      <w:color w:val="2F5496" w:themeColor="accent1" w:themeShade="BF"/>
      <w:kern w:val="2"/>
      <w:lang w:val="ru-RU"/>
      <w14:ligatures w14:val="standardContextual"/>
    </w:rPr>
  </w:style>
  <w:style w:type="paragraph" w:styleId="a3">
    <w:name w:val="header"/>
    <w:basedOn w:val="a"/>
    <w:link w:val="a4"/>
    <w:uiPriority w:val="99"/>
    <w:unhideWhenUsed/>
    <w:rsid w:val="00E866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86677"/>
    <w:rPr>
      <w:kern w:val="2"/>
      <w:lang w:val="ru-RU"/>
      <w14:ligatures w14:val="standardContextual"/>
    </w:rPr>
  </w:style>
  <w:style w:type="paragraph" w:styleId="a5">
    <w:name w:val="footer"/>
    <w:basedOn w:val="a"/>
    <w:link w:val="a6"/>
    <w:uiPriority w:val="99"/>
    <w:unhideWhenUsed/>
    <w:rsid w:val="00E866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86677"/>
    <w:rPr>
      <w:kern w:val="2"/>
      <w:lang w:val="ru-RU"/>
      <w14:ligatures w14:val="standardContextual"/>
    </w:rPr>
  </w:style>
  <w:style w:type="paragraph" w:styleId="a7">
    <w:name w:val="List Paragraph"/>
    <w:basedOn w:val="a"/>
    <w:uiPriority w:val="34"/>
    <w:qFormat/>
    <w:rsid w:val="00E86677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81617E"/>
    <w:rPr>
      <w:rFonts w:ascii="Courier New" w:eastAsia="Times New Roman" w:hAnsi="Courier New" w:cs="Courier New"/>
      <w:sz w:val="20"/>
      <w:szCs w:val="20"/>
    </w:rPr>
  </w:style>
  <w:style w:type="paragraph" w:styleId="a8">
    <w:name w:val="TOC Heading"/>
    <w:basedOn w:val="1"/>
    <w:next w:val="a"/>
    <w:uiPriority w:val="39"/>
    <w:unhideWhenUsed/>
    <w:qFormat/>
    <w:rsid w:val="00D17E79"/>
    <w:pPr>
      <w:spacing w:line="259" w:lineRule="auto"/>
      <w:outlineLvl w:val="9"/>
    </w:pPr>
    <w:rPr>
      <w:kern w:val="0"/>
      <w:lang w:val="ru-BY" w:eastAsia="ru-BY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D17E79"/>
    <w:pPr>
      <w:spacing w:after="100"/>
    </w:pPr>
  </w:style>
  <w:style w:type="character" w:styleId="a9">
    <w:name w:val="Hyperlink"/>
    <w:basedOn w:val="a0"/>
    <w:uiPriority w:val="99"/>
    <w:unhideWhenUsed/>
    <w:rsid w:val="00D17E79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D17E79"/>
    <w:pPr>
      <w:spacing w:after="100"/>
      <w:ind w:left="220"/>
    </w:pPr>
  </w:style>
  <w:style w:type="character" w:styleId="aa">
    <w:name w:val="FollowedHyperlink"/>
    <w:basedOn w:val="a0"/>
    <w:uiPriority w:val="99"/>
    <w:semiHidden/>
    <w:unhideWhenUsed/>
    <w:rsid w:val="00B74075"/>
    <w:rPr>
      <w:color w:val="954F72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AF06EF"/>
    <w:rPr>
      <w:color w:val="605E5C"/>
      <w:shd w:val="clear" w:color="auto" w:fill="E1DFDD"/>
    </w:rPr>
  </w:style>
  <w:style w:type="character" w:styleId="ac">
    <w:name w:val="Strong"/>
    <w:basedOn w:val="a0"/>
    <w:uiPriority w:val="22"/>
    <w:qFormat/>
    <w:rsid w:val="00C92A53"/>
    <w:rPr>
      <w:b/>
      <w:bCs/>
    </w:rPr>
  </w:style>
  <w:style w:type="paragraph" w:styleId="ad">
    <w:name w:val="Normal (Web)"/>
    <w:basedOn w:val="a"/>
    <w:uiPriority w:val="99"/>
    <w:unhideWhenUsed/>
    <w:rsid w:val="00C92A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1B7E45"/>
    <w:pPr>
      <w:spacing w:after="100"/>
      <w:ind w:left="440"/>
    </w:pPr>
  </w:style>
  <w:style w:type="paragraph" w:styleId="HTML0">
    <w:name w:val="HTML Preformatted"/>
    <w:basedOn w:val="a"/>
    <w:link w:val="HTML1"/>
    <w:uiPriority w:val="99"/>
    <w:semiHidden/>
    <w:unhideWhenUsed/>
    <w:rsid w:val="00065D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ru-BY" w:eastAsia="ru-BY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065D96"/>
    <w:rPr>
      <w:rFonts w:ascii="Courier New" w:eastAsia="Times New Roman" w:hAnsi="Courier New" w:cs="Courier New"/>
      <w:sz w:val="20"/>
      <w:szCs w:val="20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6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2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99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6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8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8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39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5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7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9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3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3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0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2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4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33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2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5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4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3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69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7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4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2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1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134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84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4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2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starbucks.com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fonts.google.com/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cofix.global/ru-by" TargetMode="External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www.figma.com/" TargetMode="External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practicum.yandex.ru/blog/vidy-shriftov-v-dizaine" TargetMode="External"/><Relationship Id="rId48" Type="http://schemas.openxmlformats.org/officeDocument/2006/relationships/image" Target="media/image30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28.png"/><Relationship Id="rId20" Type="http://schemas.openxmlformats.org/officeDocument/2006/relationships/image" Target="media/image8.png"/><Relationship Id="rId41" Type="http://schemas.openxmlformats.org/officeDocument/2006/relationships/hyperlink" Target="https://coffeesound.by" TargetMode="External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62515D-146C-481A-A33A-9DE47E531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128</Pages>
  <Words>18399</Words>
  <Characters>104880</Characters>
  <Application>Microsoft Office Word</Application>
  <DocSecurity>0</DocSecurity>
  <Lines>874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Угляница</dc:creator>
  <cp:keywords/>
  <dc:description/>
  <cp:lastModifiedBy>Дмитрий Угляница</cp:lastModifiedBy>
  <cp:revision>12</cp:revision>
  <cp:lastPrinted>2025-05-19T10:58:00Z</cp:lastPrinted>
  <dcterms:created xsi:type="dcterms:W3CDTF">2025-05-16T17:11:00Z</dcterms:created>
  <dcterms:modified xsi:type="dcterms:W3CDTF">2025-05-19T10:59:00Z</dcterms:modified>
</cp:coreProperties>
</file>